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CB457F" w14:textId="79BADE29" w:rsidR="002D4125" w:rsidRDefault="00930FBD" w:rsidP="53471807">
      <w:pPr>
        <w:tabs>
          <w:tab w:val="left" w:pos="612"/>
          <w:tab w:val="right" w:pos="10204"/>
        </w:tabs>
        <w:jc w:val="center"/>
        <w:rPr>
          <w:rFonts w:ascii="Nunito" w:hAnsi="Nunito"/>
          <w:b/>
          <w:bCs/>
          <w:sz w:val="40"/>
          <w:szCs w:val="40"/>
        </w:rPr>
      </w:pPr>
      <w:r w:rsidRPr="00930FBD">
        <w:drawing>
          <wp:anchor distT="0" distB="0" distL="114300" distR="114300" simplePos="0" relativeHeight="251674624" behindDoc="0" locked="0" layoutInCell="1" allowOverlap="1" wp14:anchorId="36925275" wp14:editId="6D4F3D65">
            <wp:simplePos x="0" y="0"/>
            <wp:positionH relativeFrom="column">
              <wp:posOffset>-147242</wp:posOffset>
            </wp:positionH>
            <wp:positionV relativeFrom="paragraph">
              <wp:posOffset>-139518</wp:posOffset>
            </wp:positionV>
            <wp:extent cx="1390389" cy="1561088"/>
            <wp:effectExtent l="0" t="0" r="635" b="1270"/>
            <wp:wrapNone/>
            <wp:docPr id="611656131" name="Picture 1" descr="A blue cone with yellow strip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1656131" name="Picture 1" descr="A blue cone with yellow stripes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0389" cy="156108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D4125">
        <w:rPr>
          <w:rFonts w:ascii="Nunito" w:hAnsi="Nunito"/>
          <w:b/>
          <w:bCs/>
          <w:noProof/>
          <w:sz w:val="36"/>
          <w:szCs w:val="36"/>
        </w:rPr>
        <w:drawing>
          <wp:anchor distT="0" distB="0" distL="114300" distR="114300" simplePos="0" relativeHeight="251640832" behindDoc="0" locked="0" layoutInCell="1" allowOverlap="1" wp14:anchorId="38550757" wp14:editId="19094863">
            <wp:simplePos x="0" y="0"/>
            <wp:positionH relativeFrom="column">
              <wp:posOffset>2322195</wp:posOffset>
            </wp:positionH>
            <wp:positionV relativeFrom="paragraph">
              <wp:posOffset>-144780</wp:posOffset>
            </wp:positionV>
            <wp:extent cx="2301240" cy="1188372"/>
            <wp:effectExtent l="0" t="0" r="3810" b="0"/>
            <wp:wrapNone/>
            <wp:docPr id="1858931096" name="Picture 1" descr="A logo for a compan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8931096" name="Picture 1" descr="A logo for a company&#10;&#10;AI-generated content may be incorrect.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39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1240" cy="118837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3223BBF" w14:textId="6181221C" w:rsidR="002D4125" w:rsidRDefault="002D4125" w:rsidP="53471807">
      <w:pPr>
        <w:tabs>
          <w:tab w:val="left" w:pos="612"/>
          <w:tab w:val="right" w:pos="10204"/>
        </w:tabs>
        <w:jc w:val="center"/>
        <w:rPr>
          <w:rFonts w:ascii="Nunito" w:hAnsi="Nunito"/>
          <w:b/>
          <w:bCs/>
          <w:sz w:val="40"/>
          <w:szCs w:val="40"/>
        </w:rPr>
      </w:pPr>
    </w:p>
    <w:p w14:paraId="3526E88B" w14:textId="11B29785" w:rsidR="002D4125" w:rsidRDefault="002D4125" w:rsidP="53471807">
      <w:pPr>
        <w:tabs>
          <w:tab w:val="left" w:pos="612"/>
          <w:tab w:val="right" w:pos="10204"/>
        </w:tabs>
        <w:jc w:val="center"/>
        <w:rPr>
          <w:rFonts w:ascii="Nunito" w:hAnsi="Nunito"/>
          <w:b/>
          <w:bCs/>
          <w:sz w:val="40"/>
          <w:szCs w:val="40"/>
        </w:rPr>
      </w:pPr>
    </w:p>
    <w:p w14:paraId="490035C3" w14:textId="5C975864" w:rsidR="001F42D1" w:rsidRPr="00E96CF8" w:rsidRDefault="005D47F8" w:rsidP="53471807">
      <w:pPr>
        <w:tabs>
          <w:tab w:val="left" w:pos="612"/>
          <w:tab w:val="right" w:pos="10204"/>
        </w:tabs>
        <w:jc w:val="center"/>
        <w:rPr>
          <w:rFonts w:ascii="Nunito" w:hAnsi="Nunito"/>
          <w:b/>
          <w:bCs/>
          <w:sz w:val="40"/>
          <w:szCs w:val="40"/>
        </w:rPr>
      </w:pPr>
      <w:r w:rsidRPr="53471807">
        <w:rPr>
          <w:rFonts w:ascii="Nunito" w:hAnsi="Nunito"/>
          <w:b/>
          <w:bCs/>
          <w:sz w:val="40"/>
          <w:szCs w:val="40"/>
        </w:rPr>
        <w:t>AGENDA</w:t>
      </w:r>
    </w:p>
    <w:p w14:paraId="281B516F" w14:textId="77777777" w:rsidR="00F57316" w:rsidRPr="00E96CF8" w:rsidRDefault="00F57316" w:rsidP="53471807">
      <w:pPr>
        <w:jc w:val="center"/>
        <w:rPr>
          <w:rFonts w:ascii="Nunito" w:hAnsi="Nunito"/>
          <w:b/>
          <w:bCs/>
          <w:sz w:val="40"/>
          <w:szCs w:val="40"/>
        </w:rPr>
      </w:pPr>
      <w:r w:rsidRPr="53471807">
        <w:rPr>
          <w:rFonts w:ascii="Nunito" w:hAnsi="Nunito"/>
          <w:b/>
          <w:bCs/>
          <w:sz w:val="40"/>
          <w:szCs w:val="40"/>
        </w:rPr>
        <w:t>ECHO for Extra Choices in Herefordshire Ltd</w:t>
      </w:r>
    </w:p>
    <w:p w14:paraId="3B0FCFC3" w14:textId="77777777" w:rsidR="00F57316" w:rsidRPr="00E96CF8" w:rsidRDefault="00F57316" w:rsidP="53471807">
      <w:pPr>
        <w:jc w:val="center"/>
        <w:rPr>
          <w:rFonts w:ascii="Nunito" w:hAnsi="Nunito"/>
          <w:b/>
          <w:bCs/>
          <w:sz w:val="40"/>
          <w:szCs w:val="40"/>
        </w:rPr>
      </w:pPr>
      <w:r w:rsidRPr="53471807">
        <w:rPr>
          <w:rFonts w:ascii="Nunito" w:hAnsi="Nunito"/>
          <w:b/>
          <w:bCs/>
          <w:sz w:val="40"/>
          <w:szCs w:val="40"/>
        </w:rPr>
        <w:t>ANNUAL GENERAL MEETING</w:t>
      </w:r>
    </w:p>
    <w:p w14:paraId="68A24DC5" w14:textId="285BE811" w:rsidR="00F57316" w:rsidRPr="00E96CF8" w:rsidRDefault="0C654B18" w:rsidP="53471807">
      <w:pPr>
        <w:jc w:val="center"/>
        <w:rPr>
          <w:rFonts w:ascii="Nunito" w:hAnsi="Nunito"/>
          <w:b/>
          <w:bCs/>
          <w:sz w:val="40"/>
          <w:szCs w:val="40"/>
        </w:rPr>
      </w:pPr>
      <w:r w:rsidRPr="362CC2A5">
        <w:rPr>
          <w:rFonts w:ascii="Nunito" w:hAnsi="Nunito"/>
          <w:b/>
          <w:bCs/>
          <w:sz w:val="40"/>
          <w:szCs w:val="40"/>
        </w:rPr>
        <w:t>Thursday</w:t>
      </w:r>
      <w:r w:rsidR="005A7BD2" w:rsidRPr="362CC2A5">
        <w:rPr>
          <w:rFonts w:ascii="Nunito" w:hAnsi="Nunito"/>
          <w:b/>
          <w:bCs/>
          <w:sz w:val="40"/>
          <w:szCs w:val="40"/>
        </w:rPr>
        <w:t xml:space="preserve"> </w:t>
      </w:r>
      <w:r w:rsidR="2F580FD1" w:rsidRPr="362CC2A5">
        <w:rPr>
          <w:rFonts w:ascii="Nunito" w:hAnsi="Nunito"/>
          <w:b/>
          <w:bCs/>
          <w:sz w:val="40"/>
          <w:szCs w:val="40"/>
        </w:rPr>
        <w:t>23</w:t>
      </w:r>
      <w:proofErr w:type="gramStart"/>
      <w:r w:rsidR="53BECAC3" w:rsidRPr="362CC2A5">
        <w:rPr>
          <w:rFonts w:ascii="Nunito" w:hAnsi="Nunito"/>
          <w:b/>
          <w:bCs/>
          <w:sz w:val="40"/>
          <w:szCs w:val="40"/>
          <w:vertAlign w:val="superscript"/>
        </w:rPr>
        <w:t>rd</w:t>
      </w:r>
      <w:r w:rsidR="53BECAC3" w:rsidRPr="362CC2A5">
        <w:rPr>
          <w:rFonts w:ascii="Nunito" w:hAnsi="Nunito"/>
          <w:b/>
          <w:bCs/>
          <w:sz w:val="40"/>
          <w:szCs w:val="40"/>
        </w:rPr>
        <w:t xml:space="preserve"> </w:t>
      </w:r>
      <w:r w:rsidR="2F580FD1" w:rsidRPr="362CC2A5">
        <w:rPr>
          <w:rFonts w:ascii="Nunito" w:hAnsi="Nunito"/>
          <w:b/>
          <w:bCs/>
          <w:sz w:val="40"/>
          <w:szCs w:val="40"/>
        </w:rPr>
        <w:t xml:space="preserve"> </w:t>
      </w:r>
      <w:r w:rsidR="19EA26B9" w:rsidRPr="362CC2A5">
        <w:rPr>
          <w:rFonts w:ascii="Nunito" w:hAnsi="Nunito"/>
          <w:b/>
          <w:bCs/>
          <w:sz w:val="40"/>
          <w:szCs w:val="40"/>
        </w:rPr>
        <w:t>Octo</w:t>
      </w:r>
      <w:r w:rsidR="005A7BD2" w:rsidRPr="362CC2A5">
        <w:rPr>
          <w:rFonts w:ascii="Nunito" w:hAnsi="Nunito"/>
          <w:b/>
          <w:bCs/>
          <w:sz w:val="40"/>
          <w:szCs w:val="40"/>
        </w:rPr>
        <w:t>ber</w:t>
      </w:r>
      <w:proofErr w:type="gramEnd"/>
      <w:r w:rsidR="005A7BD2" w:rsidRPr="362CC2A5">
        <w:rPr>
          <w:rFonts w:ascii="Nunito" w:hAnsi="Nunito"/>
          <w:b/>
          <w:bCs/>
          <w:sz w:val="40"/>
          <w:szCs w:val="40"/>
        </w:rPr>
        <w:t xml:space="preserve"> 20</w:t>
      </w:r>
      <w:r w:rsidR="00E96CF8" w:rsidRPr="362CC2A5">
        <w:rPr>
          <w:rFonts w:ascii="Nunito" w:hAnsi="Nunito"/>
          <w:b/>
          <w:bCs/>
          <w:sz w:val="40"/>
          <w:szCs w:val="40"/>
        </w:rPr>
        <w:t>2</w:t>
      </w:r>
      <w:r w:rsidR="3C20452D" w:rsidRPr="362CC2A5">
        <w:rPr>
          <w:rFonts w:ascii="Nunito" w:hAnsi="Nunito"/>
          <w:b/>
          <w:bCs/>
          <w:sz w:val="40"/>
          <w:szCs w:val="40"/>
        </w:rPr>
        <w:t>5</w:t>
      </w:r>
    </w:p>
    <w:p w14:paraId="08FC5AA4" w14:textId="77777777" w:rsidR="00F6137F" w:rsidRPr="00674ACB" w:rsidRDefault="00F6137F" w:rsidP="53471807">
      <w:pPr>
        <w:jc w:val="center"/>
        <w:rPr>
          <w:rFonts w:ascii="Nunito" w:hAnsi="Nunito"/>
          <w:b/>
          <w:bCs/>
          <w:sz w:val="14"/>
          <w:szCs w:val="14"/>
        </w:rPr>
      </w:pPr>
    </w:p>
    <w:p w14:paraId="3ACC3F8A" w14:textId="4B3FFCF9" w:rsidR="41ABA85D" w:rsidRDefault="00F6137F" w:rsidP="064492F9">
      <w:pPr>
        <w:spacing w:after="480" w:line="240" w:lineRule="auto"/>
        <w:jc w:val="center"/>
        <w:rPr>
          <w:rFonts w:ascii="Nunito" w:hAnsi="Nunito"/>
          <w:b/>
          <w:bCs/>
          <w:sz w:val="36"/>
          <w:szCs w:val="36"/>
        </w:rPr>
      </w:pPr>
      <w:r w:rsidRPr="56A45401">
        <w:rPr>
          <w:rFonts w:ascii="Nunito" w:hAnsi="Nunito"/>
          <w:b/>
          <w:bCs/>
          <w:sz w:val="36"/>
          <w:szCs w:val="36"/>
        </w:rPr>
        <w:t xml:space="preserve">Starts at </w:t>
      </w:r>
      <w:r w:rsidR="2DC4F4D8" w:rsidRPr="56A45401">
        <w:rPr>
          <w:rFonts w:ascii="Nunito" w:hAnsi="Nunito"/>
          <w:b/>
          <w:bCs/>
          <w:sz w:val="36"/>
          <w:szCs w:val="36"/>
        </w:rPr>
        <w:t>4</w:t>
      </w:r>
      <w:r w:rsidR="6F60B47E" w:rsidRPr="56A45401">
        <w:rPr>
          <w:rFonts w:ascii="Nunito" w:hAnsi="Nunito"/>
          <w:b/>
          <w:bCs/>
          <w:sz w:val="36"/>
          <w:szCs w:val="36"/>
        </w:rPr>
        <w:t>pm</w:t>
      </w:r>
      <w:r w:rsidRPr="56A45401">
        <w:rPr>
          <w:rFonts w:ascii="Nunito" w:hAnsi="Nunito"/>
          <w:b/>
          <w:bCs/>
          <w:sz w:val="36"/>
          <w:szCs w:val="36"/>
        </w:rPr>
        <w:t xml:space="preserve"> </w:t>
      </w:r>
      <w:r w:rsidR="7B64948B" w:rsidRPr="56A45401">
        <w:rPr>
          <w:rFonts w:ascii="Nunito" w:hAnsi="Nunito"/>
          <w:b/>
          <w:bCs/>
          <w:sz w:val="36"/>
          <w:szCs w:val="36"/>
        </w:rPr>
        <w:t xml:space="preserve">ends at </w:t>
      </w:r>
      <w:r w:rsidR="022C349D" w:rsidRPr="00674ACB">
        <w:rPr>
          <w:rFonts w:ascii="Nunito" w:hAnsi="Nunito"/>
          <w:b/>
          <w:bCs/>
          <w:sz w:val="36"/>
          <w:szCs w:val="36"/>
        </w:rPr>
        <w:t>6</w:t>
      </w:r>
      <w:r w:rsidR="7B64948B" w:rsidRPr="00674ACB">
        <w:rPr>
          <w:rFonts w:ascii="Nunito" w:hAnsi="Nunito"/>
          <w:b/>
          <w:bCs/>
          <w:sz w:val="36"/>
          <w:szCs w:val="36"/>
        </w:rPr>
        <w:t>pm</w:t>
      </w:r>
      <w:r w:rsidR="6960CBE7" w:rsidRPr="56A45401">
        <w:rPr>
          <w:rFonts w:ascii="Nunito" w:hAnsi="Nunito"/>
          <w:b/>
          <w:bCs/>
          <w:sz w:val="36"/>
          <w:szCs w:val="36"/>
        </w:rPr>
        <w:t xml:space="preserve"> then disco </w:t>
      </w:r>
      <w:proofErr w:type="spellStart"/>
      <w:r w:rsidR="6960CBE7" w:rsidRPr="56A45401">
        <w:rPr>
          <w:rFonts w:ascii="Nunito" w:hAnsi="Nunito"/>
          <w:b/>
          <w:bCs/>
          <w:sz w:val="36"/>
          <w:szCs w:val="36"/>
        </w:rPr>
        <w:t>til</w:t>
      </w:r>
      <w:proofErr w:type="spellEnd"/>
      <w:r w:rsidR="6960CBE7" w:rsidRPr="56A45401">
        <w:rPr>
          <w:rFonts w:ascii="Nunito" w:hAnsi="Nunito"/>
          <w:b/>
          <w:bCs/>
          <w:sz w:val="36"/>
          <w:szCs w:val="36"/>
        </w:rPr>
        <w:t xml:space="preserve"> </w:t>
      </w:r>
      <w:r w:rsidR="203F8618" w:rsidRPr="56A45401">
        <w:rPr>
          <w:rFonts w:ascii="Nunito" w:hAnsi="Nunito"/>
          <w:b/>
          <w:bCs/>
          <w:sz w:val="36"/>
          <w:szCs w:val="36"/>
        </w:rPr>
        <w:t>8</w:t>
      </w:r>
      <w:r w:rsidR="6960CBE7" w:rsidRPr="56A45401">
        <w:rPr>
          <w:rFonts w:ascii="Nunito" w:hAnsi="Nunito"/>
          <w:b/>
          <w:bCs/>
          <w:sz w:val="36"/>
          <w:szCs w:val="36"/>
        </w:rPr>
        <w:t>pm</w:t>
      </w:r>
    </w:p>
    <w:p w14:paraId="2F563CE3" w14:textId="0332EEB1" w:rsidR="7B64948B" w:rsidRPr="00C94CA0" w:rsidRDefault="7B64948B" w:rsidP="001D7BC2">
      <w:pPr>
        <w:pStyle w:val="ListParagraph"/>
        <w:numPr>
          <w:ilvl w:val="0"/>
          <w:numId w:val="1"/>
        </w:numPr>
        <w:spacing w:after="480" w:line="360" w:lineRule="auto"/>
        <w:ind w:left="1701" w:hanging="1275"/>
        <w:rPr>
          <w:rFonts w:ascii="Nunito" w:hAnsi="Nunito"/>
          <w:b/>
          <w:bCs/>
          <w:sz w:val="36"/>
          <w:szCs w:val="36"/>
        </w:rPr>
      </w:pPr>
      <w:r w:rsidRPr="4B2E97C6">
        <w:rPr>
          <w:rFonts w:ascii="Nunito" w:hAnsi="Nunito"/>
          <w:b/>
          <w:bCs/>
          <w:sz w:val="36"/>
          <w:szCs w:val="36"/>
        </w:rPr>
        <w:t xml:space="preserve">Introduction/ Welcome </w:t>
      </w:r>
    </w:p>
    <w:p w14:paraId="77CD401F" w14:textId="5AF4FF8A" w:rsidR="443BE646" w:rsidRPr="00C94CA0" w:rsidRDefault="443BE646" w:rsidP="001D7BC2">
      <w:pPr>
        <w:pStyle w:val="ListParagraph"/>
        <w:numPr>
          <w:ilvl w:val="0"/>
          <w:numId w:val="1"/>
        </w:numPr>
        <w:spacing w:after="480" w:line="360" w:lineRule="auto"/>
        <w:ind w:left="1701" w:hanging="1275"/>
        <w:rPr>
          <w:rFonts w:ascii="Nunito" w:hAnsi="Nunito"/>
          <w:b/>
          <w:bCs/>
          <w:sz w:val="36"/>
          <w:szCs w:val="36"/>
        </w:rPr>
      </w:pPr>
      <w:r w:rsidRPr="316FF713">
        <w:rPr>
          <w:rFonts w:ascii="Nunito" w:hAnsi="Nunito"/>
          <w:b/>
          <w:bCs/>
          <w:sz w:val="36"/>
          <w:szCs w:val="36"/>
        </w:rPr>
        <w:t xml:space="preserve">Health and safety briefing </w:t>
      </w:r>
    </w:p>
    <w:p w14:paraId="6518B682" w14:textId="1271D67C" w:rsidR="7B64948B" w:rsidRPr="00C94CA0" w:rsidRDefault="7B64948B" w:rsidP="001D7BC2">
      <w:pPr>
        <w:pStyle w:val="ListParagraph"/>
        <w:numPr>
          <w:ilvl w:val="0"/>
          <w:numId w:val="1"/>
        </w:numPr>
        <w:spacing w:after="480" w:line="360" w:lineRule="auto"/>
        <w:ind w:left="1701" w:hanging="1275"/>
        <w:rPr>
          <w:rFonts w:ascii="Nunito" w:hAnsi="Nunito"/>
          <w:b/>
          <w:bCs/>
          <w:sz w:val="36"/>
          <w:szCs w:val="36"/>
        </w:rPr>
      </w:pPr>
      <w:r w:rsidRPr="316FF713">
        <w:rPr>
          <w:rFonts w:ascii="Nunito" w:hAnsi="Nunito"/>
          <w:b/>
          <w:bCs/>
          <w:sz w:val="36"/>
          <w:szCs w:val="36"/>
        </w:rPr>
        <w:t xml:space="preserve">Apologies </w:t>
      </w:r>
    </w:p>
    <w:p w14:paraId="790BA2A6" w14:textId="42A4A2FE" w:rsidR="7B64948B" w:rsidRPr="00C94CA0" w:rsidRDefault="00D33DCF" w:rsidP="001D7BC2">
      <w:pPr>
        <w:pStyle w:val="ListParagraph"/>
        <w:numPr>
          <w:ilvl w:val="0"/>
          <w:numId w:val="1"/>
        </w:numPr>
        <w:spacing w:after="480" w:line="360" w:lineRule="auto"/>
        <w:ind w:left="1701" w:hanging="1275"/>
        <w:rPr>
          <w:rFonts w:ascii="Nunito" w:hAnsi="Nunito"/>
          <w:b/>
          <w:bCs/>
          <w:sz w:val="36"/>
          <w:szCs w:val="36"/>
        </w:rPr>
      </w:pPr>
      <w:r w:rsidRPr="00D33DCF">
        <w:rPr>
          <w:rFonts w:ascii="Nunito" w:hAnsi="Nunito"/>
          <w:b/>
          <w:bCs/>
          <w:sz w:val="36"/>
          <w:szCs w:val="36"/>
        </w:rPr>
        <w:drawing>
          <wp:anchor distT="0" distB="0" distL="114300" distR="114300" simplePos="0" relativeHeight="251663360" behindDoc="0" locked="0" layoutInCell="1" allowOverlap="1" wp14:anchorId="3E8E3B31" wp14:editId="719B57B8">
            <wp:simplePos x="0" y="0"/>
            <wp:positionH relativeFrom="column">
              <wp:posOffset>25400</wp:posOffset>
            </wp:positionH>
            <wp:positionV relativeFrom="paragraph">
              <wp:posOffset>273224</wp:posOffset>
            </wp:positionV>
            <wp:extent cx="653659" cy="738424"/>
            <wp:effectExtent l="0" t="0" r="0" b="5080"/>
            <wp:wrapNone/>
            <wp:docPr id="1680527303" name="Picture 1" descr="A blue and white cone with yellow strip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0527303" name="Picture 1" descr="A blue and white cone with yellow stripes&#10;&#10;AI-generated content may be incorrect.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3659" cy="73842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7B64948B" w:rsidRPr="316FF713">
        <w:rPr>
          <w:rFonts w:ascii="Nunito" w:hAnsi="Nunito"/>
          <w:b/>
          <w:bCs/>
          <w:sz w:val="36"/>
          <w:szCs w:val="36"/>
        </w:rPr>
        <w:t xml:space="preserve">Vote to agree the minutes from </w:t>
      </w:r>
      <w:r w:rsidR="008E3BF2">
        <w:rPr>
          <w:rFonts w:ascii="Nunito" w:hAnsi="Nunito"/>
          <w:b/>
          <w:bCs/>
          <w:sz w:val="36"/>
          <w:szCs w:val="36"/>
        </w:rPr>
        <w:t xml:space="preserve">the </w:t>
      </w:r>
      <w:r w:rsidR="7B64948B" w:rsidRPr="316FF713">
        <w:rPr>
          <w:rFonts w:ascii="Nunito" w:hAnsi="Nunito"/>
          <w:b/>
          <w:bCs/>
          <w:sz w:val="36"/>
          <w:szCs w:val="36"/>
        </w:rPr>
        <w:t xml:space="preserve">last </w:t>
      </w:r>
      <w:r w:rsidR="47E43B8F" w:rsidRPr="316FF713">
        <w:rPr>
          <w:rFonts w:ascii="Nunito" w:hAnsi="Nunito"/>
          <w:b/>
          <w:bCs/>
          <w:sz w:val="36"/>
          <w:szCs w:val="36"/>
        </w:rPr>
        <w:t>AGM</w:t>
      </w:r>
      <w:r w:rsidR="344AEF27" w:rsidRPr="316FF713">
        <w:rPr>
          <w:rFonts w:ascii="Nunito" w:hAnsi="Nunito"/>
          <w:b/>
          <w:bCs/>
          <w:sz w:val="36"/>
          <w:szCs w:val="36"/>
        </w:rPr>
        <w:t xml:space="preserve"> </w:t>
      </w:r>
    </w:p>
    <w:p w14:paraId="230ED40F" w14:textId="78BA22D8" w:rsidR="7B64948B" w:rsidRPr="00C94CA0" w:rsidRDefault="7B64948B" w:rsidP="001D7BC2">
      <w:pPr>
        <w:pStyle w:val="ListParagraph"/>
        <w:numPr>
          <w:ilvl w:val="0"/>
          <w:numId w:val="1"/>
        </w:numPr>
        <w:spacing w:after="480" w:line="360" w:lineRule="auto"/>
        <w:ind w:left="1701" w:hanging="1275"/>
        <w:rPr>
          <w:rFonts w:ascii="Nunito" w:hAnsi="Nunito"/>
          <w:b/>
          <w:bCs/>
          <w:sz w:val="36"/>
          <w:szCs w:val="36"/>
        </w:rPr>
      </w:pPr>
      <w:r w:rsidRPr="4B2E97C6">
        <w:rPr>
          <w:rFonts w:ascii="Nunito" w:hAnsi="Nunito"/>
          <w:b/>
          <w:bCs/>
          <w:sz w:val="36"/>
          <w:szCs w:val="36"/>
        </w:rPr>
        <w:t>Annual Review</w:t>
      </w:r>
      <w:r w:rsidR="00320522" w:rsidRPr="00320522">
        <w:rPr>
          <w:noProof/>
        </w:rPr>
        <w:t xml:space="preserve"> </w:t>
      </w:r>
    </w:p>
    <w:p w14:paraId="4402D047" w14:textId="1EBD3D12" w:rsidR="7B64948B" w:rsidRPr="00C94CA0" w:rsidRDefault="7B64948B" w:rsidP="001D7BC2">
      <w:pPr>
        <w:pStyle w:val="ListParagraph"/>
        <w:numPr>
          <w:ilvl w:val="0"/>
          <w:numId w:val="1"/>
        </w:numPr>
        <w:spacing w:after="480" w:line="360" w:lineRule="auto"/>
        <w:ind w:left="1701" w:hanging="1275"/>
        <w:rPr>
          <w:rFonts w:ascii="Nunito" w:hAnsi="Nunito"/>
          <w:b/>
          <w:bCs/>
          <w:sz w:val="36"/>
          <w:szCs w:val="36"/>
        </w:rPr>
      </w:pPr>
      <w:r w:rsidRPr="4B2E97C6">
        <w:rPr>
          <w:rFonts w:ascii="Nunito" w:hAnsi="Nunito"/>
          <w:b/>
          <w:bCs/>
          <w:sz w:val="36"/>
          <w:szCs w:val="36"/>
        </w:rPr>
        <w:t>Treasurers report</w:t>
      </w:r>
      <w:r w:rsidR="32609863" w:rsidRPr="4B2E97C6">
        <w:rPr>
          <w:rFonts w:ascii="Nunito" w:hAnsi="Nunito"/>
          <w:b/>
          <w:bCs/>
          <w:sz w:val="36"/>
          <w:szCs w:val="36"/>
        </w:rPr>
        <w:t xml:space="preserve"> </w:t>
      </w:r>
    </w:p>
    <w:p w14:paraId="50D6F15B" w14:textId="74A27CC1" w:rsidR="7B64948B" w:rsidRPr="00C94CA0" w:rsidRDefault="00530808" w:rsidP="001D7BC2">
      <w:pPr>
        <w:pStyle w:val="ListParagraph"/>
        <w:numPr>
          <w:ilvl w:val="0"/>
          <w:numId w:val="1"/>
        </w:numPr>
        <w:spacing w:after="480" w:line="360" w:lineRule="auto"/>
        <w:ind w:left="1701" w:hanging="1275"/>
        <w:rPr>
          <w:rFonts w:ascii="Nunito" w:hAnsi="Nunito"/>
          <w:b/>
          <w:bCs/>
          <w:sz w:val="36"/>
          <w:szCs w:val="36"/>
        </w:rPr>
      </w:pPr>
      <w:r>
        <w:rPr>
          <w:rFonts w:ascii="Nunito" w:hAnsi="Nunito"/>
          <w:b/>
          <w:bCs/>
          <w:sz w:val="36"/>
          <w:szCs w:val="36"/>
        </w:rPr>
        <w:t>A</w:t>
      </w:r>
      <w:r w:rsidR="7B64948B" w:rsidRPr="316FF713">
        <w:rPr>
          <w:rFonts w:ascii="Nunito" w:hAnsi="Nunito"/>
          <w:b/>
          <w:bCs/>
          <w:sz w:val="36"/>
          <w:szCs w:val="36"/>
        </w:rPr>
        <w:t>ppointment of Auditor</w:t>
      </w:r>
      <w:r w:rsidR="5C1DA617" w:rsidRPr="316FF713">
        <w:rPr>
          <w:rFonts w:ascii="Nunito" w:hAnsi="Nunito"/>
          <w:b/>
          <w:bCs/>
          <w:sz w:val="36"/>
          <w:szCs w:val="36"/>
        </w:rPr>
        <w:t xml:space="preserve"> </w:t>
      </w:r>
    </w:p>
    <w:p w14:paraId="3894FB0B" w14:textId="5DBA80A3" w:rsidR="7B64948B" w:rsidRPr="00C94CA0" w:rsidRDefault="7B64948B" w:rsidP="001D7BC2">
      <w:pPr>
        <w:pStyle w:val="ListParagraph"/>
        <w:numPr>
          <w:ilvl w:val="0"/>
          <w:numId w:val="1"/>
        </w:numPr>
        <w:spacing w:after="480" w:line="360" w:lineRule="auto"/>
        <w:ind w:left="1701" w:hanging="1275"/>
        <w:rPr>
          <w:rFonts w:ascii="Nunito" w:hAnsi="Nunito"/>
          <w:b/>
          <w:bCs/>
          <w:sz w:val="36"/>
          <w:szCs w:val="36"/>
        </w:rPr>
      </w:pPr>
      <w:r w:rsidRPr="316FF713">
        <w:rPr>
          <w:rFonts w:ascii="Nunito" w:hAnsi="Nunito"/>
          <w:b/>
          <w:bCs/>
          <w:sz w:val="36"/>
          <w:szCs w:val="36"/>
        </w:rPr>
        <w:t>Vote on the Management Accounts for 202</w:t>
      </w:r>
      <w:r w:rsidR="1CE5A014" w:rsidRPr="316FF713">
        <w:rPr>
          <w:rFonts w:ascii="Nunito" w:hAnsi="Nunito"/>
          <w:b/>
          <w:bCs/>
          <w:sz w:val="36"/>
          <w:szCs w:val="36"/>
        </w:rPr>
        <w:t>4</w:t>
      </w:r>
      <w:r w:rsidRPr="316FF713">
        <w:rPr>
          <w:rFonts w:ascii="Nunito" w:hAnsi="Nunito"/>
          <w:b/>
          <w:bCs/>
          <w:sz w:val="36"/>
          <w:szCs w:val="36"/>
        </w:rPr>
        <w:t xml:space="preserve"> –202</w:t>
      </w:r>
      <w:r w:rsidR="2E007569" w:rsidRPr="316FF713">
        <w:rPr>
          <w:rFonts w:ascii="Nunito" w:hAnsi="Nunito"/>
          <w:b/>
          <w:bCs/>
          <w:sz w:val="36"/>
          <w:szCs w:val="36"/>
        </w:rPr>
        <w:t>5</w:t>
      </w:r>
      <w:r w:rsidR="353EB491" w:rsidRPr="316FF713">
        <w:rPr>
          <w:rFonts w:ascii="Nunito" w:hAnsi="Nunito"/>
          <w:b/>
          <w:bCs/>
          <w:sz w:val="36"/>
          <w:szCs w:val="36"/>
        </w:rPr>
        <w:t xml:space="preserve"> </w:t>
      </w:r>
    </w:p>
    <w:p w14:paraId="6ECEEED0" w14:textId="5AE3E219" w:rsidR="7B64948B" w:rsidRDefault="00886174" w:rsidP="001D7BC2">
      <w:pPr>
        <w:pStyle w:val="ListParagraph"/>
        <w:numPr>
          <w:ilvl w:val="0"/>
          <w:numId w:val="1"/>
        </w:numPr>
        <w:spacing w:after="480" w:line="360" w:lineRule="auto"/>
        <w:ind w:left="1701" w:hanging="1275"/>
        <w:rPr>
          <w:rFonts w:ascii="Nunito" w:hAnsi="Nunito"/>
          <w:b/>
          <w:bCs/>
          <w:sz w:val="36"/>
          <w:szCs w:val="36"/>
        </w:rPr>
      </w:pPr>
      <w:r w:rsidRPr="00886174">
        <w:rPr>
          <w:rFonts w:ascii="Nunito" w:hAnsi="Nunito"/>
          <w:b/>
          <w:bCs/>
          <w:sz w:val="36"/>
          <w:szCs w:val="36"/>
        </w:rPr>
        <w:drawing>
          <wp:anchor distT="0" distB="0" distL="114300" distR="114300" simplePos="0" relativeHeight="251672576" behindDoc="0" locked="0" layoutInCell="1" allowOverlap="1" wp14:anchorId="09F903F9" wp14:editId="6B6BA08A">
            <wp:simplePos x="0" y="0"/>
            <wp:positionH relativeFrom="column">
              <wp:posOffset>26209</wp:posOffset>
            </wp:positionH>
            <wp:positionV relativeFrom="paragraph">
              <wp:posOffset>276860</wp:posOffset>
            </wp:positionV>
            <wp:extent cx="663597" cy="735336"/>
            <wp:effectExtent l="0" t="0" r="3175" b="7620"/>
            <wp:wrapNone/>
            <wp:docPr id="1265905147" name="Picture 1" descr="A blue and yellow cone with black number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5905147" name="Picture 1" descr="A blue and yellow cone with black numbers&#10;&#10;AI-generated content may be incorrect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3597" cy="73533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7B64948B" w:rsidRPr="316FF713">
        <w:rPr>
          <w:rFonts w:ascii="Nunito" w:hAnsi="Nunito"/>
          <w:b/>
          <w:bCs/>
          <w:sz w:val="36"/>
          <w:szCs w:val="36"/>
        </w:rPr>
        <w:t>Election of Trustees</w:t>
      </w:r>
      <w:r w:rsidR="5B76E497" w:rsidRPr="316FF713">
        <w:rPr>
          <w:rFonts w:ascii="Nunito" w:hAnsi="Nunito"/>
          <w:b/>
          <w:bCs/>
          <w:sz w:val="36"/>
          <w:szCs w:val="36"/>
        </w:rPr>
        <w:t xml:space="preserve"> </w:t>
      </w:r>
    </w:p>
    <w:p w14:paraId="7E559172" w14:textId="5D10F9AF" w:rsidR="00C71080" w:rsidRPr="00C71080" w:rsidRDefault="008F28B3" w:rsidP="00C71080">
      <w:pPr>
        <w:pStyle w:val="ListParagraph"/>
        <w:numPr>
          <w:ilvl w:val="0"/>
          <w:numId w:val="1"/>
        </w:numPr>
        <w:spacing w:after="480" w:line="360" w:lineRule="auto"/>
        <w:ind w:left="1701" w:hanging="1275"/>
        <w:rPr>
          <w:rFonts w:ascii="Nunito" w:hAnsi="Nunito"/>
          <w:b/>
          <w:bCs/>
          <w:sz w:val="36"/>
          <w:szCs w:val="36"/>
        </w:rPr>
      </w:pPr>
      <w:r w:rsidRPr="00930FBD">
        <w:rPr>
          <w:rFonts w:ascii="Nunito" w:hAnsi="Nunito"/>
          <w:b/>
          <w:bCs/>
          <w:sz w:val="40"/>
          <w:szCs w:val="40"/>
        </w:rPr>
        <w:drawing>
          <wp:anchor distT="0" distB="0" distL="114300" distR="114300" simplePos="0" relativeHeight="251678720" behindDoc="0" locked="0" layoutInCell="1" allowOverlap="1" wp14:anchorId="647379A9" wp14:editId="28880251">
            <wp:simplePos x="0" y="0"/>
            <wp:positionH relativeFrom="column">
              <wp:posOffset>5200650</wp:posOffset>
            </wp:positionH>
            <wp:positionV relativeFrom="paragraph">
              <wp:posOffset>422910</wp:posOffset>
            </wp:positionV>
            <wp:extent cx="1583055" cy="1778000"/>
            <wp:effectExtent l="0" t="0" r="0" b="0"/>
            <wp:wrapSquare wrapText="bothSides"/>
            <wp:docPr id="1240079628" name="Picture 1" descr="A blue cone with yellow strip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0079628" name="Picture 1" descr="A blue cone with yellow stripes&#10;&#10;AI-generated content may be incorrect.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3055" cy="1778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71080" w:rsidRPr="5074C065">
        <w:rPr>
          <w:rFonts w:ascii="Nunito" w:hAnsi="Nunito"/>
          <w:b/>
          <w:bCs/>
          <w:sz w:val="36"/>
          <w:szCs w:val="36"/>
        </w:rPr>
        <w:t xml:space="preserve">Raffle  </w:t>
      </w:r>
    </w:p>
    <w:p w14:paraId="5A088E98" w14:textId="33E7C22D" w:rsidR="00E53029" w:rsidRPr="00C71080" w:rsidRDefault="00E53029" w:rsidP="00C71080">
      <w:pPr>
        <w:pStyle w:val="ListParagraph"/>
        <w:numPr>
          <w:ilvl w:val="0"/>
          <w:numId w:val="1"/>
        </w:numPr>
        <w:spacing w:after="480" w:line="360" w:lineRule="auto"/>
        <w:ind w:left="1701" w:hanging="1275"/>
        <w:rPr>
          <w:rFonts w:ascii="Nunito" w:hAnsi="Nunito"/>
          <w:b/>
          <w:bCs/>
          <w:sz w:val="36"/>
          <w:szCs w:val="36"/>
        </w:rPr>
      </w:pPr>
      <w:r w:rsidRPr="4B2E97C6">
        <w:rPr>
          <w:rFonts w:ascii="Nunito" w:hAnsi="Nunito"/>
          <w:b/>
          <w:bCs/>
          <w:sz w:val="36"/>
          <w:szCs w:val="36"/>
        </w:rPr>
        <w:t xml:space="preserve">Chief Officer 2025 report </w:t>
      </w:r>
    </w:p>
    <w:p w14:paraId="3558D256" w14:textId="2F1E37FE" w:rsidR="7B64948B" w:rsidRPr="00C94CA0" w:rsidRDefault="6481373F" w:rsidP="001D7BC2">
      <w:pPr>
        <w:pStyle w:val="ListParagraph"/>
        <w:numPr>
          <w:ilvl w:val="0"/>
          <w:numId w:val="1"/>
        </w:numPr>
        <w:spacing w:after="480" w:line="360" w:lineRule="auto"/>
        <w:ind w:left="1701" w:hanging="1275"/>
        <w:rPr>
          <w:rFonts w:ascii="Nunito" w:hAnsi="Nunito"/>
          <w:b/>
          <w:bCs/>
          <w:sz w:val="36"/>
          <w:szCs w:val="36"/>
        </w:rPr>
      </w:pPr>
      <w:r w:rsidRPr="5074C065">
        <w:rPr>
          <w:rFonts w:ascii="Nunito" w:hAnsi="Nunito"/>
          <w:b/>
          <w:bCs/>
          <w:sz w:val="36"/>
          <w:szCs w:val="36"/>
        </w:rPr>
        <w:t>Vote of thanks</w:t>
      </w:r>
      <w:r w:rsidR="169492B0" w:rsidRPr="5074C065">
        <w:rPr>
          <w:rFonts w:ascii="Nunito" w:hAnsi="Nunito"/>
          <w:b/>
          <w:bCs/>
          <w:sz w:val="36"/>
          <w:szCs w:val="36"/>
        </w:rPr>
        <w:t xml:space="preserve"> </w:t>
      </w:r>
    </w:p>
    <w:p w14:paraId="3C107249" w14:textId="364900C0" w:rsidR="00E52F04" w:rsidRDefault="0E5B789E" w:rsidP="002D4125">
      <w:pPr>
        <w:pStyle w:val="ListParagraph"/>
        <w:numPr>
          <w:ilvl w:val="0"/>
          <w:numId w:val="1"/>
        </w:numPr>
        <w:spacing w:line="360" w:lineRule="auto"/>
        <w:ind w:left="1701" w:hanging="1275"/>
        <w:rPr>
          <w:rFonts w:ascii="Nunito" w:hAnsi="Nunito"/>
          <w:b/>
          <w:bCs/>
          <w:sz w:val="36"/>
          <w:szCs w:val="36"/>
        </w:rPr>
      </w:pPr>
      <w:r w:rsidRPr="5074C065">
        <w:rPr>
          <w:rFonts w:ascii="Nunito" w:hAnsi="Nunito"/>
          <w:b/>
          <w:bCs/>
          <w:sz w:val="36"/>
          <w:szCs w:val="36"/>
        </w:rPr>
        <w:t xml:space="preserve">Close to start </w:t>
      </w:r>
      <w:r w:rsidR="43FB3ABD" w:rsidRPr="5074C065">
        <w:rPr>
          <w:rFonts w:ascii="Nunito" w:hAnsi="Nunito"/>
          <w:b/>
          <w:bCs/>
          <w:sz w:val="36"/>
          <w:szCs w:val="36"/>
        </w:rPr>
        <w:t>buffet</w:t>
      </w:r>
      <w:r w:rsidR="0193E933" w:rsidRPr="5074C065">
        <w:rPr>
          <w:rFonts w:ascii="Nunito" w:hAnsi="Nunito"/>
          <w:b/>
          <w:bCs/>
          <w:sz w:val="36"/>
          <w:szCs w:val="36"/>
        </w:rPr>
        <w:t xml:space="preserve"> </w:t>
      </w:r>
      <w:r w:rsidR="008F28B3">
        <w:rPr>
          <w:rFonts w:ascii="Nunito" w:hAnsi="Nunito"/>
          <w:b/>
          <w:bCs/>
          <w:sz w:val="36"/>
          <w:szCs w:val="36"/>
        </w:rPr>
        <w:t>and then disco</w:t>
      </w:r>
    </w:p>
    <w:p w14:paraId="5C2541CB" w14:textId="77777777" w:rsidR="00930FBD" w:rsidRDefault="00930FBD" w:rsidP="00930FBD">
      <w:pPr>
        <w:rPr>
          <w:rFonts w:ascii="Nunito" w:hAnsi="Nunito"/>
          <w:b/>
          <w:bCs/>
          <w:sz w:val="36"/>
          <w:szCs w:val="36"/>
        </w:rPr>
      </w:pPr>
    </w:p>
    <w:p w14:paraId="1D376AFE" w14:textId="2DD905A9" w:rsidR="00930FBD" w:rsidRPr="00930FBD" w:rsidRDefault="00930FBD" w:rsidP="00930FBD">
      <w:pPr>
        <w:tabs>
          <w:tab w:val="left" w:pos="3393"/>
        </w:tabs>
      </w:pPr>
      <w:r>
        <w:tab/>
      </w:r>
    </w:p>
    <w:sectPr w:rsidR="00930FBD" w:rsidRPr="00930FBD" w:rsidSect="00793DD8">
      <w:pgSz w:w="11906" w:h="16838"/>
      <w:pgMar w:top="397" w:right="567" w:bottom="249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unito">
    <w:charset w:val="00"/>
    <w:family w:val="auto"/>
    <w:pitch w:val="variable"/>
    <w:sig w:usb0="A00002FF" w:usb1="5000204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B22CD9"/>
    <w:multiLevelType w:val="hybridMultilevel"/>
    <w:tmpl w:val="8D009DCC"/>
    <w:lvl w:ilvl="0" w:tplc="0809000F">
      <w:start w:val="1"/>
      <w:numFmt w:val="decimal"/>
      <w:lvlText w:val="%1."/>
      <w:lvlJc w:val="left"/>
      <w:pPr>
        <w:ind w:left="5463" w:hanging="360"/>
      </w:pPr>
    </w:lvl>
    <w:lvl w:ilvl="1" w:tplc="08090019" w:tentative="1">
      <w:start w:val="1"/>
      <w:numFmt w:val="lowerLetter"/>
      <w:lvlText w:val="%2."/>
      <w:lvlJc w:val="left"/>
      <w:pPr>
        <w:ind w:left="6183" w:hanging="360"/>
      </w:pPr>
    </w:lvl>
    <w:lvl w:ilvl="2" w:tplc="0809001B" w:tentative="1">
      <w:start w:val="1"/>
      <w:numFmt w:val="lowerRoman"/>
      <w:lvlText w:val="%3."/>
      <w:lvlJc w:val="right"/>
      <w:pPr>
        <w:ind w:left="6903" w:hanging="180"/>
      </w:pPr>
    </w:lvl>
    <w:lvl w:ilvl="3" w:tplc="0809000F" w:tentative="1">
      <w:start w:val="1"/>
      <w:numFmt w:val="decimal"/>
      <w:lvlText w:val="%4."/>
      <w:lvlJc w:val="left"/>
      <w:pPr>
        <w:ind w:left="7623" w:hanging="360"/>
      </w:pPr>
    </w:lvl>
    <w:lvl w:ilvl="4" w:tplc="08090019" w:tentative="1">
      <w:start w:val="1"/>
      <w:numFmt w:val="lowerLetter"/>
      <w:lvlText w:val="%5."/>
      <w:lvlJc w:val="left"/>
      <w:pPr>
        <w:ind w:left="8343" w:hanging="360"/>
      </w:pPr>
    </w:lvl>
    <w:lvl w:ilvl="5" w:tplc="0809001B" w:tentative="1">
      <w:start w:val="1"/>
      <w:numFmt w:val="lowerRoman"/>
      <w:lvlText w:val="%6."/>
      <w:lvlJc w:val="right"/>
      <w:pPr>
        <w:ind w:left="9063" w:hanging="180"/>
      </w:pPr>
    </w:lvl>
    <w:lvl w:ilvl="6" w:tplc="0809000F" w:tentative="1">
      <w:start w:val="1"/>
      <w:numFmt w:val="decimal"/>
      <w:lvlText w:val="%7."/>
      <w:lvlJc w:val="left"/>
      <w:pPr>
        <w:ind w:left="9783" w:hanging="360"/>
      </w:pPr>
    </w:lvl>
    <w:lvl w:ilvl="7" w:tplc="08090019" w:tentative="1">
      <w:start w:val="1"/>
      <w:numFmt w:val="lowerLetter"/>
      <w:lvlText w:val="%8."/>
      <w:lvlJc w:val="left"/>
      <w:pPr>
        <w:ind w:left="10503" w:hanging="360"/>
      </w:pPr>
    </w:lvl>
    <w:lvl w:ilvl="8" w:tplc="0809001B" w:tentative="1">
      <w:start w:val="1"/>
      <w:numFmt w:val="lowerRoman"/>
      <w:lvlText w:val="%9."/>
      <w:lvlJc w:val="right"/>
      <w:pPr>
        <w:ind w:left="11223" w:hanging="180"/>
      </w:pPr>
    </w:lvl>
  </w:abstractNum>
  <w:abstractNum w:abstractNumId="1" w15:restartNumberingAfterBreak="0">
    <w:nsid w:val="2D2059B7"/>
    <w:multiLevelType w:val="hybridMultilevel"/>
    <w:tmpl w:val="22882B76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1D61CE9"/>
    <w:multiLevelType w:val="hybridMultilevel"/>
    <w:tmpl w:val="772EA034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BF13BC7"/>
    <w:multiLevelType w:val="hybridMultilevel"/>
    <w:tmpl w:val="2832733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635E51"/>
    <w:multiLevelType w:val="hybridMultilevel"/>
    <w:tmpl w:val="675E1B52"/>
    <w:lvl w:ilvl="0" w:tplc="8FB0E966">
      <w:start w:val="1"/>
      <w:numFmt w:val="decimal"/>
      <w:lvlText w:val="%1."/>
      <w:lvlJc w:val="left"/>
      <w:pPr>
        <w:ind w:left="720" w:hanging="360"/>
      </w:pPr>
    </w:lvl>
    <w:lvl w:ilvl="1" w:tplc="9A4CBDE0">
      <w:start w:val="1"/>
      <w:numFmt w:val="lowerLetter"/>
      <w:lvlText w:val="%2."/>
      <w:lvlJc w:val="left"/>
      <w:pPr>
        <w:ind w:left="1440" w:hanging="360"/>
      </w:pPr>
    </w:lvl>
    <w:lvl w:ilvl="2" w:tplc="CF187DFA">
      <w:start w:val="1"/>
      <w:numFmt w:val="lowerRoman"/>
      <w:lvlText w:val="%3."/>
      <w:lvlJc w:val="right"/>
      <w:pPr>
        <w:ind w:left="2160" w:hanging="180"/>
      </w:pPr>
    </w:lvl>
    <w:lvl w:ilvl="3" w:tplc="48FC43E8">
      <w:start w:val="1"/>
      <w:numFmt w:val="decimal"/>
      <w:lvlText w:val="%4."/>
      <w:lvlJc w:val="left"/>
      <w:pPr>
        <w:ind w:left="2880" w:hanging="360"/>
      </w:pPr>
    </w:lvl>
    <w:lvl w:ilvl="4" w:tplc="937EC2DA">
      <w:start w:val="1"/>
      <w:numFmt w:val="lowerLetter"/>
      <w:lvlText w:val="%5."/>
      <w:lvlJc w:val="left"/>
      <w:pPr>
        <w:ind w:left="3600" w:hanging="360"/>
      </w:pPr>
    </w:lvl>
    <w:lvl w:ilvl="5" w:tplc="D4FC499C">
      <w:start w:val="1"/>
      <w:numFmt w:val="lowerRoman"/>
      <w:lvlText w:val="%6."/>
      <w:lvlJc w:val="right"/>
      <w:pPr>
        <w:ind w:left="4320" w:hanging="180"/>
      </w:pPr>
    </w:lvl>
    <w:lvl w:ilvl="6" w:tplc="3C749FB6">
      <w:start w:val="1"/>
      <w:numFmt w:val="decimal"/>
      <w:lvlText w:val="%7."/>
      <w:lvlJc w:val="left"/>
      <w:pPr>
        <w:ind w:left="5040" w:hanging="360"/>
      </w:pPr>
    </w:lvl>
    <w:lvl w:ilvl="7" w:tplc="7D7A5594">
      <w:start w:val="1"/>
      <w:numFmt w:val="lowerLetter"/>
      <w:lvlText w:val="%8."/>
      <w:lvlJc w:val="left"/>
      <w:pPr>
        <w:ind w:left="5760" w:hanging="360"/>
      </w:pPr>
    </w:lvl>
    <w:lvl w:ilvl="8" w:tplc="827A00C2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5053CB"/>
    <w:multiLevelType w:val="hybridMultilevel"/>
    <w:tmpl w:val="3B7C5CE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533311">
    <w:abstractNumId w:val="4"/>
  </w:num>
  <w:num w:numId="2" w16cid:durableId="1206604063">
    <w:abstractNumId w:val="5"/>
  </w:num>
  <w:num w:numId="3" w16cid:durableId="1459296126">
    <w:abstractNumId w:val="1"/>
  </w:num>
  <w:num w:numId="4" w16cid:durableId="1321084210">
    <w:abstractNumId w:val="2"/>
  </w:num>
  <w:num w:numId="5" w16cid:durableId="413744243">
    <w:abstractNumId w:val="3"/>
  </w:num>
  <w:num w:numId="6" w16cid:durableId="17745189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4D4F"/>
    <w:rsid w:val="00077695"/>
    <w:rsid w:val="000A4835"/>
    <w:rsid w:val="000A66F8"/>
    <w:rsid w:val="000D3ED2"/>
    <w:rsid w:val="000F0992"/>
    <w:rsid w:val="000F1611"/>
    <w:rsid w:val="001261DE"/>
    <w:rsid w:val="001433E9"/>
    <w:rsid w:val="0016379E"/>
    <w:rsid w:val="0018175A"/>
    <w:rsid w:val="00187E05"/>
    <w:rsid w:val="00192FFF"/>
    <w:rsid w:val="001D7BC2"/>
    <w:rsid w:val="001F42D1"/>
    <w:rsid w:val="002264F9"/>
    <w:rsid w:val="00272E81"/>
    <w:rsid w:val="002C4EAE"/>
    <w:rsid w:val="002D4125"/>
    <w:rsid w:val="002E6B66"/>
    <w:rsid w:val="00301E7F"/>
    <w:rsid w:val="00304A08"/>
    <w:rsid w:val="00320522"/>
    <w:rsid w:val="00362AA9"/>
    <w:rsid w:val="00370C90"/>
    <w:rsid w:val="003C1F6D"/>
    <w:rsid w:val="003C47E5"/>
    <w:rsid w:val="00437A25"/>
    <w:rsid w:val="00437F2A"/>
    <w:rsid w:val="00471803"/>
    <w:rsid w:val="00484D9D"/>
    <w:rsid w:val="00486A43"/>
    <w:rsid w:val="004939D2"/>
    <w:rsid w:val="004B1A33"/>
    <w:rsid w:val="004D6426"/>
    <w:rsid w:val="00520A0D"/>
    <w:rsid w:val="00530808"/>
    <w:rsid w:val="005A7BD2"/>
    <w:rsid w:val="005B208E"/>
    <w:rsid w:val="005D47F8"/>
    <w:rsid w:val="006262D4"/>
    <w:rsid w:val="00656021"/>
    <w:rsid w:val="00674ACB"/>
    <w:rsid w:val="006B5BDE"/>
    <w:rsid w:val="006C437D"/>
    <w:rsid w:val="006E4D4F"/>
    <w:rsid w:val="006F383B"/>
    <w:rsid w:val="007076EE"/>
    <w:rsid w:val="00737CCD"/>
    <w:rsid w:val="00793DD8"/>
    <w:rsid w:val="007B452C"/>
    <w:rsid w:val="007B9446"/>
    <w:rsid w:val="007F1910"/>
    <w:rsid w:val="007F59DA"/>
    <w:rsid w:val="008430F3"/>
    <w:rsid w:val="00856C27"/>
    <w:rsid w:val="00866CBB"/>
    <w:rsid w:val="00870413"/>
    <w:rsid w:val="008773C3"/>
    <w:rsid w:val="00886174"/>
    <w:rsid w:val="008867BE"/>
    <w:rsid w:val="00894884"/>
    <w:rsid w:val="008C4A46"/>
    <w:rsid w:val="008E3BF2"/>
    <w:rsid w:val="008F28B3"/>
    <w:rsid w:val="00930FBD"/>
    <w:rsid w:val="00967042"/>
    <w:rsid w:val="00970C04"/>
    <w:rsid w:val="00972B1F"/>
    <w:rsid w:val="009948DB"/>
    <w:rsid w:val="009B56CC"/>
    <w:rsid w:val="009F3FD9"/>
    <w:rsid w:val="00A03D7D"/>
    <w:rsid w:val="00A130A1"/>
    <w:rsid w:val="00A15BE5"/>
    <w:rsid w:val="00A4DC4C"/>
    <w:rsid w:val="00A64CEC"/>
    <w:rsid w:val="00A74FF6"/>
    <w:rsid w:val="00A76376"/>
    <w:rsid w:val="00A87087"/>
    <w:rsid w:val="00A94458"/>
    <w:rsid w:val="00AA16B2"/>
    <w:rsid w:val="00AC2821"/>
    <w:rsid w:val="00B65021"/>
    <w:rsid w:val="00B71625"/>
    <w:rsid w:val="00BA2319"/>
    <w:rsid w:val="00BB327C"/>
    <w:rsid w:val="00BC703D"/>
    <w:rsid w:val="00C1486F"/>
    <w:rsid w:val="00C57144"/>
    <w:rsid w:val="00C71080"/>
    <w:rsid w:val="00C94CA0"/>
    <w:rsid w:val="00CA4D67"/>
    <w:rsid w:val="00D134DF"/>
    <w:rsid w:val="00D17F35"/>
    <w:rsid w:val="00D223EE"/>
    <w:rsid w:val="00D33DCF"/>
    <w:rsid w:val="00DC1BC1"/>
    <w:rsid w:val="00DD170E"/>
    <w:rsid w:val="00E32F75"/>
    <w:rsid w:val="00E33468"/>
    <w:rsid w:val="00E35E6A"/>
    <w:rsid w:val="00E40082"/>
    <w:rsid w:val="00E52F04"/>
    <w:rsid w:val="00E53029"/>
    <w:rsid w:val="00E57BD8"/>
    <w:rsid w:val="00E812E6"/>
    <w:rsid w:val="00E93A33"/>
    <w:rsid w:val="00E96CF8"/>
    <w:rsid w:val="00EA0B1A"/>
    <w:rsid w:val="00ED6D05"/>
    <w:rsid w:val="00F54CD7"/>
    <w:rsid w:val="00F56021"/>
    <w:rsid w:val="00F57316"/>
    <w:rsid w:val="00F6137F"/>
    <w:rsid w:val="00F76288"/>
    <w:rsid w:val="00F844AA"/>
    <w:rsid w:val="00F855DF"/>
    <w:rsid w:val="00F93AF0"/>
    <w:rsid w:val="00FC58D1"/>
    <w:rsid w:val="00FD70D3"/>
    <w:rsid w:val="0193E933"/>
    <w:rsid w:val="01D10596"/>
    <w:rsid w:val="022C349D"/>
    <w:rsid w:val="026138F3"/>
    <w:rsid w:val="0269B399"/>
    <w:rsid w:val="02EF64DC"/>
    <w:rsid w:val="043D0882"/>
    <w:rsid w:val="04BAC479"/>
    <w:rsid w:val="05A3824E"/>
    <w:rsid w:val="06113E27"/>
    <w:rsid w:val="064492F9"/>
    <w:rsid w:val="065285B4"/>
    <w:rsid w:val="06FFD414"/>
    <w:rsid w:val="0715DD8A"/>
    <w:rsid w:val="073F52AF"/>
    <w:rsid w:val="079BD8DF"/>
    <w:rsid w:val="07FF896B"/>
    <w:rsid w:val="087DAF62"/>
    <w:rsid w:val="09283AC0"/>
    <w:rsid w:val="09BFB7CB"/>
    <w:rsid w:val="09EC1231"/>
    <w:rsid w:val="0A197FC3"/>
    <w:rsid w:val="0A628FB5"/>
    <w:rsid w:val="0B20BF1B"/>
    <w:rsid w:val="0C654B18"/>
    <w:rsid w:val="0CFE2F13"/>
    <w:rsid w:val="0D0C5C1C"/>
    <w:rsid w:val="0D567FAE"/>
    <w:rsid w:val="0DED4A60"/>
    <w:rsid w:val="0E03979B"/>
    <w:rsid w:val="0E1FA624"/>
    <w:rsid w:val="0E5B789E"/>
    <w:rsid w:val="0F199AA8"/>
    <w:rsid w:val="0F426AB4"/>
    <w:rsid w:val="0FBE4263"/>
    <w:rsid w:val="103D7BCE"/>
    <w:rsid w:val="10C4FD6B"/>
    <w:rsid w:val="115D92C5"/>
    <w:rsid w:val="11679994"/>
    <w:rsid w:val="132E24D8"/>
    <w:rsid w:val="133275CA"/>
    <w:rsid w:val="13355691"/>
    <w:rsid w:val="13B9E898"/>
    <w:rsid w:val="144F199D"/>
    <w:rsid w:val="1453E0C4"/>
    <w:rsid w:val="146FD671"/>
    <w:rsid w:val="14858D62"/>
    <w:rsid w:val="15425DC0"/>
    <w:rsid w:val="155C326A"/>
    <w:rsid w:val="15CEB087"/>
    <w:rsid w:val="1634003E"/>
    <w:rsid w:val="166673BE"/>
    <w:rsid w:val="169492B0"/>
    <w:rsid w:val="16D55888"/>
    <w:rsid w:val="17C63D04"/>
    <w:rsid w:val="184312BC"/>
    <w:rsid w:val="18C16916"/>
    <w:rsid w:val="18F7066D"/>
    <w:rsid w:val="19CA42BB"/>
    <w:rsid w:val="19EA26B9"/>
    <w:rsid w:val="19EB5AF0"/>
    <w:rsid w:val="1A11CEA4"/>
    <w:rsid w:val="1A304ED5"/>
    <w:rsid w:val="1B0C1369"/>
    <w:rsid w:val="1B48E7E0"/>
    <w:rsid w:val="1BE3A836"/>
    <w:rsid w:val="1C0E2A06"/>
    <w:rsid w:val="1C80BEAE"/>
    <w:rsid w:val="1C9EE435"/>
    <w:rsid w:val="1CA6625B"/>
    <w:rsid w:val="1CCAFED6"/>
    <w:rsid w:val="1CE5A014"/>
    <w:rsid w:val="1E475DF3"/>
    <w:rsid w:val="1EB87AF0"/>
    <w:rsid w:val="1F629C72"/>
    <w:rsid w:val="1F75870A"/>
    <w:rsid w:val="203F8618"/>
    <w:rsid w:val="20ED223F"/>
    <w:rsid w:val="21D6F355"/>
    <w:rsid w:val="230369E0"/>
    <w:rsid w:val="24BC988B"/>
    <w:rsid w:val="252E2311"/>
    <w:rsid w:val="26AA6478"/>
    <w:rsid w:val="27E8C12B"/>
    <w:rsid w:val="28AD5BA5"/>
    <w:rsid w:val="28D762DA"/>
    <w:rsid w:val="29C1BB8C"/>
    <w:rsid w:val="29E5EDCF"/>
    <w:rsid w:val="2A2CA9C1"/>
    <w:rsid w:val="2A92002E"/>
    <w:rsid w:val="2AFBDBC5"/>
    <w:rsid w:val="2BBE2F35"/>
    <w:rsid w:val="2C4B3173"/>
    <w:rsid w:val="2CD1C284"/>
    <w:rsid w:val="2DC4F4D8"/>
    <w:rsid w:val="2E007569"/>
    <w:rsid w:val="2E3F1183"/>
    <w:rsid w:val="2F3D594C"/>
    <w:rsid w:val="2F580FD1"/>
    <w:rsid w:val="303F9EF8"/>
    <w:rsid w:val="316FF713"/>
    <w:rsid w:val="3181F336"/>
    <w:rsid w:val="323145F2"/>
    <w:rsid w:val="32609863"/>
    <w:rsid w:val="327C8CA9"/>
    <w:rsid w:val="331DC397"/>
    <w:rsid w:val="332B73D2"/>
    <w:rsid w:val="336591BA"/>
    <w:rsid w:val="343347BC"/>
    <w:rsid w:val="344AEF27"/>
    <w:rsid w:val="345DC4CB"/>
    <w:rsid w:val="34750364"/>
    <w:rsid w:val="35038575"/>
    <w:rsid w:val="353EB491"/>
    <w:rsid w:val="3571EFC0"/>
    <w:rsid w:val="35815314"/>
    <w:rsid w:val="35C6B8DB"/>
    <w:rsid w:val="361810A8"/>
    <w:rsid w:val="36289E52"/>
    <w:rsid w:val="362CC2A5"/>
    <w:rsid w:val="36F14778"/>
    <w:rsid w:val="370ED60D"/>
    <w:rsid w:val="3733C4DA"/>
    <w:rsid w:val="37AC3DCB"/>
    <w:rsid w:val="3900E922"/>
    <w:rsid w:val="397F39BE"/>
    <w:rsid w:val="3A00168A"/>
    <w:rsid w:val="3A34255E"/>
    <w:rsid w:val="3A9B202A"/>
    <w:rsid w:val="3ABF5C0B"/>
    <w:rsid w:val="3B7D24A2"/>
    <w:rsid w:val="3BC55CDB"/>
    <w:rsid w:val="3C20452D"/>
    <w:rsid w:val="3C23CF39"/>
    <w:rsid w:val="3E167575"/>
    <w:rsid w:val="3E5B07B7"/>
    <w:rsid w:val="3F8AFB06"/>
    <w:rsid w:val="409BE394"/>
    <w:rsid w:val="40CBE65C"/>
    <w:rsid w:val="412A6BCE"/>
    <w:rsid w:val="41ABA85D"/>
    <w:rsid w:val="41D6AF14"/>
    <w:rsid w:val="41D7BBED"/>
    <w:rsid w:val="421DAF8F"/>
    <w:rsid w:val="4246FF32"/>
    <w:rsid w:val="4297CD55"/>
    <w:rsid w:val="42C52C42"/>
    <w:rsid w:val="436C6174"/>
    <w:rsid w:val="43FB3ABD"/>
    <w:rsid w:val="443BE646"/>
    <w:rsid w:val="44B287FE"/>
    <w:rsid w:val="463D090F"/>
    <w:rsid w:val="4644C4D6"/>
    <w:rsid w:val="46E88266"/>
    <w:rsid w:val="46F80F3A"/>
    <w:rsid w:val="479ABB0F"/>
    <w:rsid w:val="47E43B8F"/>
    <w:rsid w:val="480E5496"/>
    <w:rsid w:val="484AF4BF"/>
    <w:rsid w:val="4914BC72"/>
    <w:rsid w:val="499F9E49"/>
    <w:rsid w:val="49A5E861"/>
    <w:rsid w:val="49ADEB13"/>
    <w:rsid w:val="4B2E97C6"/>
    <w:rsid w:val="4BADA6AF"/>
    <w:rsid w:val="4C237B38"/>
    <w:rsid w:val="4C364211"/>
    <w:rsid w:val="4C4897DE"/>
    <w:rsid w:val="4C6E3EB5"/>
    <w:rsid w:val="4CD73F0B"/>
    <w:rsid w:val="4CDA737C"/>
    <w:rsid w:val="4CEB69C6"/>
    <w:rsid w:val="4D54B18D"/>
    <w:rsid w:val="4E2ED981"/>
    <w:rsid w:val="4E99541F"/>
    <w:rsid w:val="4EA4F075"/>
    <w:rsid w:val="4EC2FADE"/>
    <w:rsid w:val="4ED642AD"/>
    <w:rsid w:val="4FD9D2DA"/>
    <w:rsid w:val="5014B836"/>
    <w:rsid w:val="5020CC3D"/>
    <w:rsid w:val="5074C065"/>
    <w:rsid w:val="512874F8"/>
    <w:rsid w:val="516E6DD2"/>
    <w:rsid w:val="51798CA8"/>
    <w:rsid w:val="51E4CE16"/>
    <w:rsid w:val="528AE10E"/>
    <w:rsid w:val="53471807"/>
    <w:rsid w:val="535A9C12"/>
    <w:rsid w:val="53777651"/>
    <w:rsid w:val="53BECAC3"/>
    <w:rsid w:val="54020DFC"/>
    <w:rsid w:val="54801DE0"/>
    <w:rsid w:val="54EA3E76"/>
    <w:rsid w:val="55480E7A"/>
    <w:rsid w:val="55CD07AE"/>
    <w:rsid w:val="56338791"/>
    <w:rsid w:val="5642E36C"/>
    <w:rsid w:val="56731529"/>
    <w:rsid w:val="56A45401"/>
    <w:rsid w:val="56C95636"/>
    <w:rsid w:val="56E18240"/>
    <w:rsid w:val="58556C7D"/>
    <w:rsid w:val="5858D7D7"/>
    <w:rsid w:val="586B0B7A"/>
    <w:rsid w:val="597113E5"/>
    <w:rsid w:val="59BDAF99"/>
    <w:rsid w:val="59BE18DF"/>
    <w:rsid w:val="5B36DD2C"/>
    <w:rsid w:val="5B76E497"/>
    <w:rsid w:val="5BCCD2BA"/>
    <w:rsid w:val="5BF65218"/>
    <w:rsid w:val="5C1D537A"/>
    <w:rsid w:val="5C1DA617"/>
    <w:rsid w:val="5C7E31C3"/>
    <w:rsid w:val="5D41C20A"/>
    <w:rsid w:val="5E22AFA2"/>
    <w:rsid w:val="5E30168C"/>
    <w:rsid w:val="5E4BDE4C"/>
    <w:rsid w:val="5F3FE687"/>
    <w:rsid w:val="5FB72334"/>
    <w:rsid w:val="60D6281D"/>
    <w:rsid w:val="621AEC72"/>
    <w:rsid w:val="639DACFE"/>
    <w:rsid w:val="63FDC022"/>
    <w:rsid w:val="6481373F"/>
    <w:rsid w:val="64A7D774"/>
    <w:rsid w:val="65116C69"/>
    <w:rsid w:val="651ACCDF"/>
    <w:rsid w:val="65A133C1"/>
    <w:rsid w:val="65D8FCA4"/>
    <w:rsid w:val="66629027"/>
    <w:rsid w:val="667DAABA"/>
    <w:rsid w:val="673D0422"/>
    <w:rsid w:val="6749A556"/>
    <w:rsid w:val="6795AD5C"/>
    <w:rsid w:val="67D78CB2"/>
    <w:rsid w:val="690AB012"/>
    <w:rsid w:val="6912F16F"/>
    <w:rsid w:val="69492269"/>
    <w:rsid w:val="6960CBE7"/>
    <w:rsid w:val="6A8C63C2"/>
    <w:rsid w:val="6AFE18F6"/>
    <w:rsid w:val="6B022495"/>
    <w:rsid w:val="6BA1BBFB"/>
    <w:rsid w:val="6C4F9CB2"/>
    <w:rsid w:val="6C5D8E7B"/>
    <w:rsid w:val="6C7C3176"/>
    <w:rsid w:val="6CF3A7BA"/>
    <w:rsid w:val="6D833BD0"/>
    <w:rsid w:val="6DD91087"/>
    <w:rsid w:val="6DDE2135"/>
    <w:rsid w:val="6E580127"/>
    <w:rsid w:val="6F60B47E"/>
    <w:rsid w:val="6F7FCFCE"/>
    <w:rsid w:val="6FD59B1C"/>
    <w:rsid w:val="70594869"/>
    <w:rsid w:val="708238D8"/>
    <w:rsid w:val="70B42F88"/>
    <w:rsid w:val="70D240AC"/>
    <w:rsid w:val="70F863A8"/>
    <w:rsid w:val="71D720F1"/>
    <w:rsid w:val="73D6ACA5"/>
    <w:rsid w:val="740326CA"/>
    <w:rsid w:val="7455503F"/>
    <w:rsid w:val="745F0274"/>
    <w:rsid w:val="74F5C26E"/>
    <w:rsid w:val="75ABDE30"/>
    <w:rsid w:val="76D67C9C"/>
    <w:rsid w:val="775EC844"/>
    <w:rsid w:val="787F9891"/>
    <w:rsid w:val="78D7A388"/>
    <w:rsid w:val="7928C162"/>
    <w:rsid w:val="7AF7B816"/>
    <w:rsid w:val="7B2F4A47"/>
    <w:rsid w:val="7B5397A0"/>
    <w:rsid w:val="7B64948B"/>
    <w:rsid w:val="7C4DE20F"/>
    <w:rsid w:val="7C6C3A8E"/>
    <w:rsid w:val="7C931757"/>
    <w:rsid w:val="7CC811AB"/>
    <w:rsid w:val="7EC7A727"/>
    <w:rsid w:val="7F980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E5C1BC"/>
  <w15:docId w15:val="{423EDC1F-30AE-4C90-8F60-F1E94591F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61DE"/>
    <w:pPr>
      <w:spacing w:after="0" w:line="276" w:lineRule="auto"/>
    </w:pPr>
    <w:rPr>
      <w:rFonts w:ascii="Tw Cen MT" w:hAnsi="Tw Cen MT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F42D1"/>
    <w:pPr>
      <w:ind w:left="720"/>
      <w:contextualSpacing/>
    </w:pPr>
  </w:style>
  <w:style w:type="table" w:styleId="TableGrid">
    <w:name w:val="Table Grid"/>
    <w:basedOn w:val="TableNormal"/>
    <w:uiPriority w:val="39"/>
    <w:rsid w:val="000A66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6704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7042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4B1A3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261D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A16B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5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5" Type="http://schemas.openxmlformats.org/officeDocument/2006/relationships/styles" Target="styles.xml"/><Relationship Id="rId10" Type="http://schemas.openxmlformats.org/officeDocument/2006/relationships/image" Target="media/image3.png"/><Relationship Id="rId4" Type="http://schemas.openxmlformats.org/officeDocument/2006/relationships/numbering" Target="numbering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85AB06DF687C84DB9988C7E7FBA4105" ma:contentTypeVersion="27" ma:contentTypeDescription="Create a new document." ma:contentTypeScope="" ma:versionID="dc2a7fdb3abe9ffce4f48d3b2f2cafe3">
  <xsd:schema xmlns:xsd="http://www.w3.org/2001/XMLSchema" xmlns:xs="http://www.w3.org/2001/XMLSchema" xmlns:p="http://schemas.microsoft.com/office/2006/metadata/properties" xmlns:ns2="dec11c50-de33-4abf-bf94-be9eb91706a9" xmlns:ns3="c09aaf15-59a0-4d74-aa3e-8ae83bb48093" targetNamespace="http://schemas.microsoft.com/office/2006/metadata/properties" ma:root="true" ma:fieldsID="7154239825751fe3cb02770ab5f667ab" ns2:_="" ns3:_="">
    <xsd:import namespace="dec11c50-de33-4abf-bf94-be9eb91706a9"/>
    <xsd:import namespace="c09aaf15-59a0-4d74-aa3e-8ae83bb4809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Filelocation" minOccurs="0"/>
                <xsd:element ref="ns3:b83f83b8-65db-4310-a399-9fdd2d4b7361CountryOrRegion" minOccurs="0"/>
                <xsd:element ref="ns3:b83f83b8-65db-4310-a399-9fdd2d4b7361State" minOccurs="0"/>
                <xsd:element ref="ns3:b83f83b8-65db-4310-a399-9fdd2d4b7361City" minOccurs="0"/>
                <xsd:element ref="ns3:b83f83b8-65db-4310-a399-9fdd2d4b7361PostalCode" minOccurs="0"/>
                <xsd:element ref="ns3:b83f83b8-65db-4310-a399-9fdd2d4b7361Street" minOccurs="0"/>
                <xsd:element ref="ns3:b83f83b8-65db-4310-a399-9fdd2d4b7361GeoLoc" minOccurs="0"/>
                <xsd:element ref="ns3:b83f83b8-65db-4310-a399-9fdd2d4b7361DispName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c11c50-de33-4abf-bf94-be9eb91706a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0295d25-c214-4dc3-8b3e-f0e5941cbb46}" ma:internalName="TaxCatchAll" ma:showField="CatchAllData" ma:web="dec11c50-de33-4abf-bf94-be9eb91706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9aaf15-59a0-4d74-aa3e-8ae83bb480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d54ecc1-cea0-4b34-af8b-9167c4a689f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Filelocation" ma:index="26" nillable="true" ma:displayName="File location" ma:format="Dropdown" ma:internalName="Filelocation">
      <xsd:simpleType>
        <xsd:restriction base="dms:Unknown"/>
      </xsd:simpleType>
    </xsd:element>
    <xsd:element name="b83f83b8-65db-4310-a399-9fdd2d4b7361CountryOrRegion" ma:index="27" nillable="true" ma:displayName="File location: Country/Region" ma:internalName="CountryOrRegion" ma:readOnly="true">
      <xsd:simpleType>
        <xsd:restriction base="dms:Text"/>
      </xsd:simpleType>
    </xsd:element>
    <xsd:element name="b83f83b8-65db-4310-a399-9fdd2d4b7361State" ma:index="28" nillable="true" ma:displayName="File location: State" ma:internalName="State" ma:readOnly="true">
      <xsd:simpleType>
        <xsd:restriction base="dms:Text"/>
      </xsd:simpleType>
    </xsd:element>
    <xsd:element name="b83f83b8-65db-4310-a399-9fdd2d4b7361City" ma:index="29" nillable="true" ma:displayName="File location: City" ma:internalName="City" ma:readOnly="true">
      <xsd:simpleType>
        <xsd:restriction base="dms:Text"/>
      </xsd:simpleType>
    </xsd:element>
    <xsd:element name="b83f83b8-65db-4310-a399-9fdd2d4b7361PostalCode" ma:index="30" nillable="true" ma:displayName="File location: Postal Code" ma:internalName="PostalCode" ma:readOnly="true">
      <xsd:simpleType>
        <xsd:restriction base="dms:Text"/>
      </xsd:simpleType>
    </xsd:element>
    <xsd:element name="b83f83b8-65db-4310-a399-9fdd2d4b7361Street" ma:index="31" nillable="true" ma:displayName="File location: Street" ma:internalName="Street" ma:readOnly="true">
      <xsd:simpleType>
        <xsd:restriction base="dms:Text"/>
      </xsd:simpleType>
    </xsd:element>
    <xsd:element name="b83f83b8-65db-4310-a399-9fdd2d4b7361GeoLoc" ma:index="32" nillable="true" ma:displayName="File location: Coordinates" ma:internalName="GeoLoc" ma:readOnly="true">
      <xsd:simpleType>
        <xsd:restriction base="dms:Unknown"/>
      </xsd:simpleType>
    </xsd:element>
    <xsd:element name="b83f83b8-65db-4310-a399-9fdd2d4b7361DispName" ma:index="33" nillable="true" ma:displayName="File location: Name" ma:internalName="DispName" ma:readOnly="true">
      <xsd:simpleType>
        <xsd:restriction base="dms:Text"/>
      </xsd:simpleType>
    </xsd:element>
    <xsd:element name="MediaServiceBillingMetadata" ma:index="3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ec11c50-de33-4abf-bf94-be9eb91706a9" xsi:nil="true"/>
    <lcf76f155ced4ddcb4097134ff3c332f xmlns="c09aaf15-59a0-4d74-aa3e-8ae83bb48093">
      <Terms xmlns="http://schemas.microsoft.com/office/infopath/2007/PartnerControls"/>
    </lcf76f155ced4ddcb4097134ff3c332f>
    <Filelocation xmlns="c09aaf15-59a0-4d74-aa3e-8ae83bb48093" xsi:nil="true"/>
  </documentManagement>
</p:properties>
</file>

<file path=customXml/itemProps1.xml><?xml version="1.0" encoding="utf-8"?>
<ds:datastoreItem xmlns:ds="http://schemas.openxmlformats.org/officeDocument/2006/customXml" ds:itemID="{97A68B3A-36B2-4AF9-B1EC-FC1E3319A6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c11c50-de33-4abf-bf94-be9eb91706a9"/>
    <ds:schemaRef ds:uri="c09aaf15-59a0-4d74-aa3e-8ae83bb480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D388496-CBCF-44A7-82DB-0DAB7CE7C8A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2232CFA-5B06-4D51-B48B-3781D4233F8A}">
  <ds:schemaRefs>
    <ds:schemaRef ds:uri="http://schemas.microsoft.com/office/2006/metadata/properties"/>
    <ds:schemaRef ds:uri="http://schemas.microsoft.com/office/infopath/2007/PartnerControls"/>
    <ds:schemaRef ds:uri="dec11c50-de33-4abf-bf94-be9eb91706a9"/>
    <ds:schemaRef ds:uri="c09aaf15-59a0-4d74-aa3e-8ae83bb4809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386</Characters>
  <Application>Microsoft Office Word</Application>
  <DocSecurity>0</DocSecurity>
  <Lines>9</Lines>
  <Paragraphs>1</Paragraphs>
  <ScaleCrop>false</ScaleCrop>
  <Company>Hewlett-Packard Company</Company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Kay.Beeden</dc:creator>
  <cp:keywords/>
  <cp:lastModifiedBy>Claire Mee</cp:lastModifiedBy>
  <cp:revision>2</cp:revision>
  <cp:lastPrinted>2025-10-22T11:54:00Z</cp:lastPrinted>
  <dcterms:created xsi:type="dcterms:W3CDTF">2025-10-22T13:21:00Z</dcterms:created>
  <dcterms:modified xsi:type="dcterms:W3CDTF">2025-10-22T13:21:00Z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0x010100785AB06DF687C84DB9988C7E7FBA4105</vt:lpwstr>
  </property>
  <property fmtid="{D5CDD505-2E9C-101B-9397-08002B2CF9AE}" pid="3" name="MediaServiceImageTags">
    <vt:lpwstr/>
  </property>
</Properties>
</file>