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77AA" w14:textId="55424C17" w:rsidR="00CF56DC" w:rsidRDefault="00102DF1" w:rsidP="000E6B10">
      <w:pPr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C68CE9" wp14:editId="7048A3BE">
                <wp:simplePos x="0" y="0"/>
                <wp:positionH relativeFrom="margin">
                  <wp:posOffset>1045845</wp:posOffset>
                </wp:positionH>
                <wp:positionV relativeFrom="paragraph">
                  <wp:posOffset>1370119</wp:posOffset>
                </wp:positionV>
                <wp:extent cx="4554855" cy="7785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855" cy="778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564C" w14:textId="73FA20D8" w:rsidR="00EA0C66" w:rsidRPr="00EE36EE" w:rsidRDefault="00497720" w:rsidP="00EA0C66">
                            <w:pPr>
                              <w:jc w:val="center"/>
                              <w:rPr>
                                <w:rFonts w:ascii="Nunito" w:hAnsi="Nunito"/>
                                <w:sz w:val="56"/>
                                <w:szCs w:val="5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56"/>
                                <w:szCs w:val="56"/>
                              </w:rPr>
                              <w:t>ECHO AGM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68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35pt;margin-top:107.9pt;width:358.65pt;height:6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" filled="f" stroked="f">
                <v:textbox>
                  <w:txbxContent>
                    <w:p w14:paraId="2C6C564C" w14:textId="73FA20D8" w:rsidR="00EA0C66" w:rsidRPr="00EE36EE" w:rsidRDefault="00497720" w:rsidP="00EA0C66">
                      <w:pPr>
                        <w:jc w:val="center"/>
                        <w:rPr>
                          <w:rFonts w:ascii="Nunito" w:hAnsi="Nunito"/>
                          <w:sz w:val="56"/>
                          <w:szCs w:val="56"/>
                        </w:rPr>
                      </w:pPr>
                      <w:r w:rsidRPr="00EE36EE">
                        <w:rPr>
                          <w:rFonts w:ascii="Nunito" w:hAnsi="Nunito"/>
                          <w:sz w:val="56"/>
                          <w:szCs w:val="56"/>
                        </w:rPr>
                        <w:t>ECHO AGM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025B7D2" wp14:editId="76A60C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6510" cy="1533525"/>
            <wp:effectExtent l="0" t="0" r="0" b="9525"/>
            <wp:wrapSquare wrapText="bothSides"/>
            <wp:docPr id="180547174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71743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936449" wp14:editId="0D59ADB4">
                <wp:simplePos x="0" y="0"/>
                <wp:positionH relativeFrom="margin">
                  <wp:posOffset>715857</wp:posOffset>
                </wp:positionH>
                <wp:positionV relativeFrom="paragraph">
                  <wp:posOffset>3538220</wp:posOffset>
                </wp:positionV>
                <wp:extent cx="5625465" cy="4315460"/>
                <wp:effectExtent l="0" t="0" r="0" b="0"/>
                <wp:wrapSquare wrapText="bothSides"/>
                <wp:docPr id="710758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431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6DDD" w14:textId="429FA56E" w:rsidR="0056009A" w:rsidRPr="00EE36EE" w:rsidRDefault="0056009A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Welcome</w:t>
                            </w:r>
                          </w:p>
                          <w:p w14:paraId="1037AAC9" w14:textId="39129B93" w:rsidR="0056009A" w:rsidRPr="00EE36EE" w:rsidRDefault="00BE76A7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Health and Safety</w:t>
                            </w:r>
                          </w:p>
                          <w:p w14:paraId="55522AC6" w14:textId="1545C156" w:rsidR="00BE76A7" w:rsidRPr="00EE36EE" w:rsidRDefault="00BE76A7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Apologies</w:t>
                            </w:r>
                          </w:p>
                          <w:p w14:paraId="7488CE07" w14:textId="27CE40E9" w:rsidR="00BE76A7" w:rsidRPr="00EE36EE" w:rsidRDefault="00BE76A7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 xml:space="preserve">Vote on </w:t>
                            </w:r>
                            <w:r w:rsidR="00D425A4"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minutes</w:t>
                            </w: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 xml:space="preserve"> f</w:t>
                            </w:r>
                            <w:r w:rsidR="00D425A4"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ro</w:t>
                            </w: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 xml:space="preserve">m 2022 AGM </w:t>
                            </w:r>
                          </w:p>
                          <w:p w14:paraId="7A0FB3F5" w14:textId="075A8942" w:rsidR="00D425A4" w:rsidRPr="00EE36EE" w:rsidRDefault="004509EA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Annual Review</w:t>
                            </w:r>
                          </w:p>
                          <w:p w14:paraId="21311D3A" w14:textId="18400907" w:rsidR="004509EA" w:rsidRPr="00EE36EE" w:rsidRDefault="00A1171A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Treasurer</w:t>
                            </w:r>
                            <w:r w:rsidR="004509EA"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 xml:space="preserve"> report</w:t>
                            </w:r>
                          </w:p>
                          <w:p w14:paraId="25BE07E3" w14:textId="733B5530" w:rsidR="004509EA" w:rsidRPr="00EE36EE" w:rsidRDefault="004509EA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Vote for an auditor</w:t>
                            </w:r>
                          </w:p>
                          <w:p w14:paraId="24514128" w14:textId="3811382F" w:rsidR="004509EA" w:rsidRPr="00EE36EE" w:rsidRDefault="00A1171A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Vote for management accounts</w:t>
                            </w:r>
                          </w:p>
                          <w:p w14:paraId="5CB47996" w14:textId="33C8AB2C" w:rsidR="00817F88" w:rsidRPr="00EE36EE" w:rsidRDefault="00817F88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Chief Officer report</w:t>
                            </w:r>
                          </w:p>
                          <w:p w14:paraId="797A856A" w14:textId="064F3098" w:rsidR="003C2605" w:rsidRPr="00EE36EE" w:rsidRDefault="003C2605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Election of trustees</w:t>
                            </w:r>
                          </w:p>
                          <w:p w14:paraId="768CC2C7" w14:textId="15842C55" w:rsidR="003C2605" w:rsidRPr="00EE36EE" w:rsidRDefault="003C2605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>Break for Buffet</w:t>
                            </w:r>
                          </w:p>
                          <w:p w14:paraId="071B1228" w14:textId="3A2BAC74" w:rsidR="003C2605" w:rsidRPr="00EE36EE" w:rsidRDefault="003C2605" w:rsidP="001E6B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36"/>
                                <w:szCs w:val="36"/>
                              </w:rPr>
                              <w:t xml:space="preserve">Project presentations </w:t>
                            </w:r>
                          </w:p>
                          <w:p w14:paraId="36F26A48" w14:textId="77777777" w:rsidR="00817F88" w:rsidRPr="004509EA" w:rsidRDefault="00817F88" w:rsidP="005600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unito" w:hAnsi="Nunit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52C5B29" w14:textId="77777777" w:rsidR="004509EA" w:rsidRPr="00D425A4" w:rsidRDefault="004509EA" w:rsidP="005600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Nunito" w:hAnsi="Nunito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51BAE6D" w14:textId="77777777" w:rsidR="0056009A" w:rsidRPr="00EA0C66" w:rsidRDefault="0056009A" w:rsidP="0056009A">
                            <w:pPr>
                              <w:jc w:val="center"/>
                              <w:rPr>
                                <w:rFonts w:ascii="Nunito" w:hAnsi="Nunito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6449" id="_x0000_s1027" type="#_x0000_t202" style="position:absolute;left:0;text-align:left;margin-left:56.35pt;margin-top:278.6pt;width:442.95pt;height:33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" filled="f" stroked="f">
                <v:textbox>
                  <w:txbxContent>
                    <w:p w14:paraId="76786DDD" w14:textId="429FA56E" w:rsidR="0056009A" w:rsidRPr="00EE36EE" w:rsidRDefault="0056009A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Welcome</w:t>
                      </w:r>
                    </w:p>
                    <w:p w14:paraId="1037AAC9" w14:textId="39129B93" w:rsidR="0056009A" w:rsidRPr="00EE36EE" w:rsidRDefault="00BE76A7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Health and Safety</w:t>
                      </w:r>
                    </w:p>
                    <w:p w14:paraId="55522AC6" w14:textId="1545C156" w:rsidR="00BE76A7" w:rsidRPr="00EE36EE" w:rsidRDefault="00BE76A7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Apologies</w:t>
                      </w:r>
                    </w:p>
                    <w:p w14:paraId="7488CE07" w14:textId="27CE40E9" w:rsidR="00BE76A7" w:rsidRPr="00EE36EE" w:rsidRDefault="00BE76A7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 xml:space="preserve">Vote on </w:t>
                      </w:r>
                      <w:r w:rsidR="00D425A4"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minutes</w:t>
                      </w: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 xml:space="preserve"> f</w:t>
                      </w:r>
                      <w:r w:rsidR="00D425A4"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ro</w:t>
                      </w: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 xml:space="preserve">m 2022 AGM </w:t>
                      </w:r>
                    </w:p>
                    <w:p w14:paraId="7A0FB3F5" w14:textId="075A8942" w:rsidR="00D425A4" w:rsidRPr="00EE36EE" w:rsidRDefault="004509EA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Annual Review</w:t>
                      </w:r>
                    </w:p>
                    <w:p w14:paraId="21311D3A" w14:textId="18400907" w:rsidR="004509EA" w:rsidRPr="00EE36EE" w:rsidRDefault="00A1171A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Treasurer</w:t>
                      </w:r>
                      <w:r w:rsidR="004509EA"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 xml:space="preserve"> report</w:t>
                      </w:r>
                    </w:p>
                    <w:p w14:paraId="25BE07E3" w14:textId="733B5530" w:rsidR="004509EA" w:rsidRPr="00EE36EE" w:rsidRDefault="004509EA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Vote for an auditor</w:t>
                      </w:r>
                    </w:p>
                    <w:p w14:paraId="24514128" w14:textId="3811382F" w:rsidR="004509EA" w:rsidRPr="00EE36EE" w:rsidRDefault="00A1171A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Vote for management accounts</w:t>
                      </w:r>
                    </w:p>
                    <w:p w14:paraId="5CB47996" w14:textId="33C8AB2C" w:rsidR="00817F88" w:rsidRPr="00EE36EE" w:rsidRDefault="00817F88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Chief Officer report</w:t>
                      </w:r>
                    </w:p>
                    <w:p w14:paraId="797A856A" w14:textId="064F3098" w:rsidR="003C2605" w:rsidRPr="00EE36EE" w:rsidRDefault="003C2605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Election of trustees</w:t>
                      </w:r>
                    </w:p>
                    <w:p w14:paraId="768CC2C7" w14:textId="15842C55" w:rsidR="003C2605" w:rsidRPr="00EE36EE" w:rsidRDefault="003C2605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>Break for Buffet</w:t>
                      </w:r>
                    </w:p>
                    <w:p w14:paraId="071B1228" w14:textId="3A2BAC74" w:rsidR="003C2605" w:rsidRPr="00EE36EE" w:rsidRDefault="003C2605" w:rsidP="001E6B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Nunito" w:hAnsi="Nunito"/>
                          <w:sz w:val="36"/>
                          <w:szCs w:val="36"/>
                        </w:rPr>
                      </w:pPr>
                      <w:r w:rsidRPr="00EE36EE">
                        <w:rPr>
                          <w:rFonts w:ascii="Nunito" w:hAnsi="Nunito"/>
                          <w:sz w:val="36"/>
                          <w:szCs w:val="36"/>
                        </w:rPr>
                        <w:t xml:space="preserve">Project presentations </w:t>
                      </w:r>
                    </w:p>
                    <w:p w14:paraId="36F26A48" w14:textId="77777777" w:rsidR="00817F88" w:rsidRPr="004509EA" w:rsidRDefault="00817F88" w:rsidP="005600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unito" w:hAnsi="Nunito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52C5B29" w14:textId="77777777" w:rsidR="004509EA" w:rsidRPr="00D425A4" w:rsidRDefault="004509EA" w:rsidP="005600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Nunito" w:hAnsi="Nunito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51BAE6D" w14:textId="77777777" w:rsidR="0056009A" w:rsidRPr="00EA0C66" w:rsidRDefault="0056009A" w:rsidP="0056009A">
                      <w:pPr>
                        <w:jc w:val="center"/>
                        <w:rPr>
                          <w:rFonts w:ascii="Nunito" w:hAnsi="Nunito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E5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2BC74E" wp14:editId="0A927A71">
                <wp:simplePos x="0" y="0"/>
                <wp:positionH relativeFrom="margin">
                  <wp:posOffset>5516880</wp:posOffset>
                </wp:positionH>
                <wp:positionV relativeFrom="paragraph">
                  <wp:posOffset>3741420</wp:posOffset>
                </wp:positionV>
                <wp:extent cx="1165860" cy="1463040"/>
                <wp:effectExtent l="0" t="0" r="0" b="3810"/>
                <wp:wrapSquare wrapText="bothSides"/>
                <wp:docPr id="888714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B566" w14:textId="77777777" w:rsidR="00246AF9" w:rsidRDefault="00246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BC74E" id="_x0000_s1028" type="#_x0000_t202" style="position:absolute;left:0;text-align:left;margin-left:434.4pt;margin-top:294.6pt;width:91.8pt;height:11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" filled="f" stroked="f">
                <v:textbox>
                  <w:txbxContent>
                    <w:p w14:paraId="41CAB566" w14:textId="77777777" w:rsidR="00246AF9" w:rsidRDefault="00246AF9"/>
                  </w:txbxContent>
                </v:textbox>
                <w10:wrap type="square" anchorx="margin"/>
              </v:shape>
            </w:pict>
          </mc:Fallback>
        </mc:AlternateContent>
      </w:r>
      <w:r w:rsidR="00D6692E">
        <w:rPr>
          <w:noProof/>
        </w:rPr>
        <mc:AlternateContent>
          <mc:Choice Requires="wps">
            <w:drawing>
              <wp:inline distT="0" distB="0" distL="0" distR="0" wp14:anchorId="2C719D5F" wp14:editId="48BEE1B1">
                <wp:extent cx="304800" cy="304800"/>
                <wp:effectExtent l="0" t="0" r="0" b="0"/>
                <wp:docPr id="52132982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C39F6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6692E" w:rsidRPr="00D6692E">
        <w:rPr>
          <w:noProof/>
        </w:rPr>
        <w:t xml:space="preserve"> </w:t>
      </w:r>
      <w:r w:rsidR="00267456" w:rsidRPr="008B7611">
        <w:rPr>
          <w:color w:val="FFFFFF" w:themeColor="background1"/>
          <w:sz w:val="96"/>
          <w:szCs w:val="96"/>
        </w:rPr>
        <w:t>N</w:t>
      </w:r>
      <w:r w:rsidR="00D6692E" w:rsidRPr="00D6692E">
        <w:t xml:space="preserve"> </w:t>
      </w:r>
      <w:r w:rsidR="00D6692E" w:rsidRPr="00D6692E">
        <w:rPr>
          <w:noProof/>
        </w:rPr>
        <w:t xml:space="preserve"> </w:t>
      </w:r>
      <w:r w:rsidR="00D6692E">
        <w:rPr>
          <w:noProof/>
        </w:rPr>
        <mc:AlternateContent>
          <mc:Choice Requires="wps">
            <w:drawing>
              <wp:inline distT="0" distB="0" distL="0" distR="0" wp14:anchorId="498350A1" wp14:editId="4DB90AA0">
                <wp:extent cx="304800" cy="304800"/>
                <wp:effectExtent l="0" t="0" r="0" b="0"/>
                <wp:docPr id="1456969928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5AEC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67456" w:rsidRPr="008B7611">
        <w:rPr>
          <w:color w:val="FFFFFF" w:themeColor="background1"/>
          <w:sz w:val="96"/>
          <w:szCs w:val="96"/>
        </w:rPr>
        <w:t>ae</w:t>
      </w:r>
      <w:r w:rsidR="00E26188" w:rsidRPr="00E2618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t xml:space="preserve"> </w:t>
      </w:r>
    </w:p>
    <w:p w14:paraId="7F9F12F3" w14:textId="4ACEBA90" w:rsidR="00F13FA1" w:rsidRPr="00F13FA1" w:rsidRDefault="00F13FA1" w:rsidP="00F13FA1"/>
    <w:p w14:paraId="6D1D8C0A" w14:textId="77FBB024" w:rsidR="00F13FA1" w:rsidRPr="00F13FA1" w:rsidRDefault="00F13FA1" w:rsidP="00F13FA1"/>
    <w:p w14:paraId="03C935E0" w14:textId="38301A88" w:rsidR="00F13FA1" w:rsidRPr="00F13FA1" w:rsidRDefault="00F13FA1" w:rsidP="00F13FA1"/>
    <w:p w14:paraId="67558334" w14:textId="21731CF8" w:rsidR="00F13FA1" w:rsidRPr="00F13FA1" w:rsidRDefault="00F13FA1" w:rsidP="00F13FA1"/>
    <w:p w14:paraId="06F47768" w14:textId="6974F4C3" w:rsidR="00F13FA1" w:rsidRPr="00F13FA1" w:rsidRDefault="00F13FA1" w:rsidP="00F13F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315857" wp14:editId="6E5A0619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3810000" cy="496570"/>
                <wp:effectExtent l="0" t="0" r="0" b="0"/>
                <wp:wrapSquare wrapText="bothSides"/>
                <wp:docPr id="1302003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A4F5" w14:textId="77777777" w:rsidR="00A05672" w:rsidRPr="00EE36EE" w:rsidRDefault="00EA0C66" w:rsidP="00EA0C66">
                            <w:pPr>
                              <w:jc w:val="center"/>
                              <w:rPr>
                                <w:rFonts w:ascii="Nunito" w:hAnsi="Nunito"/>
                                <w:sz w:val="48"/>
                                <w:szCs w:val="48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48"/>
                                <w:szCs w:val="48"/>
                              </w:rPr>
                              <w:t>Thursday 7</w:t>
                            </w:r>
                            <w:r w:rsidRPr="00EE36EE">
                              <w:rPr>
                                <w:rFonts w:ascii="Nunito" w:hAnsi="Nunito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EE36EE">
                              <w:rPr>
                                <w:rFonts w:ascii="Nunito" w:hAnsi="Nunito"/>
                                <w:sz w:val="48"/>
                                <w:szCs w:val="48"/>
                              </w:rPr>
                              <w:t xml:space="preserve"> December</w:t>
                            </w:r>
                          </w:p>
                          <w:p w14:paraId="11AD8397" w14:textId="53404B25" w:rsidR="00EA0C66" w:rsidRPr="00EA0C66" w:rsidRDefault="00EA0C66" w:rsidP="00EA0C66">
                            <w:pPr>
                              <w:jc w:val="center"/>
                              <w:rPr>
                                <w:rFonts w:ascii="Nunito" w:hAnsi="Nunito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5857" id="_x0000_s1029" type="#_x0000_t202" style="position:absolute;margin-left:0;margin-top:4.1pt;width:300pt;height:39.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" filled="f" stroked="f">
                <v:textbox>
                  <w:txbxContent>
                    <w:p w14:paraId="4ABFA4F5" w14:textId="77777777" w:rsidR="00A05672" w:rsidRPr="00EE36EE" w:rsidRDefault="00EA0C66" w:rsidP="00EA0C66">
                      <w:pPr>
                        <w:jc w:val="center"/>
                        <w:rPr>
                          <w:rFonts w:ascii="Nunito" w:hAnsi="Nunito"/>
                          <w:sz w:val="48"/>
                          <w:szCs w:val="48"/>
                        </w:rPr>
                      </w:pPr>
                      <w:r w:rsidRPr="00EE36EE">
                        <w:rPr>
                          <w:rFonts w:ascii="Nunito" w:hAnsi="Nunito"/>
                          <w:sz w:val="48"/>
                          <w:szCs w:val="48"/>
                        </w:rPr>
                        <w:t>Thursday 7</w:t>
                      </w:r>
                      <w:r w:rsidRPr="00EE36EE">
                        <w:rPr>
                          <w:rFonts w:ascii="Nunito" w:hAnsi="Nunito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EE36EE">
                        <w:rPr>
                          <w:rFonts w:ascii="Nunito" w:hAnsi="Nunito"/>
                          <w:sz w:val="48"/>
                          <w:szCs w:val="48"/>
                        </w:rPr>
                        <w:t xml:space="preserve"> December</w:t>
                      </w:r>
                    </w:p>
                    <w:p w14:paraId="11AD8397" w14:textId="53404B25" w:rsidR="00EA0C66" w:rsidRPr="00EA0C66" w:rsidRDefault="00EA0C66" w:rsidP="00EA0C66">
                      <w:pPr>
                        <w:jc w:val="center"/>
                        <w:rPr>
                          <w:rFonts w:ascii="Nunito" w:hAnsi="Nunito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BAD843" w14:textId="0795B117" w:rsidR="00F13FA1" w:rsidRPr="00F13FA1" w:rsidRDefault="00F13FA1" w:rsidP="00F13FA1"/>
    <w:p w14:paraId="6525D9D8" w14:textId="25350A0F" w:rsidR="00F13FA1" w:rsidRPr="00F13FA1" w:rsidRDefault="00F13FA1" w:rsidP="00F13FA1"/>
    <w:p w14:paraId="78ECA5E1" w14:textId="2876B603" w:rsidR="00F13FA1" w:rsidRPr="00F13FA1" w:rsidRDefault="00F13FA1" w:rsidP="00F13F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5029DA" wp14:editId="6D316C6D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3810000" cy="516255"/>
                <wp:effectExtent l="0" t="0" r="0" b="0"/>
                <wp:wrapSquare wrapText="bothSides"/>
                <wp:docPr id="1634698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09A7" w14:textId="793B2567" w:rsidR="0056009A" w:rsidRPr="00EE36EE" w:rsidRDefault="0056009A" w:rsidP="0056009A">
                            <w:pPr>
                              <w:jc w:val="center"/>
                              <w:rPr>
                                <w:rFonts w:ascii="Nunito" w:hAnsi="Nunito"/>
                                <w:sz w:val="48"/>
                                <w:szCs w:val="48"/>
                              </w:rPr>
                            </w:pPr>
                            <w:r w:rsidRPr="00EE36EE">
                              <w:rPr>
                                <w:rFonts w:ascii="Nunito" w:hAnsi="Nunito"/>
                                <w:sz w:val="48"/>
                                <w:szCs w:val="48"/>
                              </w:rPr>
                              <w:t>Agenda</w:t>
                            </w:r>
                          </w:p>
                          <w:p w14:paraId="20BCD0A2" w14:textId="77777777" w:rsidR="0056009A" w:rsidRPr="00EA0C66" w:rsidRDefault="0056009A" w:rsidP="0056009A">
                            <w:pPr>
                              <w:jc w:val="center"/>
                              <w:rPr>
                                <w:rFonts w:ascii="Nunito" w:hAnsi="Nunito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29DA" id="_x0000_s1030" type="#_x0000_t202" style="position:absolute;margin-left:0;margin-top:3.55pt;width:300pt;height:40.6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" filled="f" stroked="f">
                <v:textbox>
                  <w:txbxContent>
                    <w:p w14:paraId="203B09A7" w14:textId="793B2567" w:rsidR="0056009A" w:rsidRPr="00EE36EE" w:rsidRDefault="0056009A" w:rsidP="0056009A">
                      <w:pPr>
                        <w:jc w:val="center"/>
                        <w:rPr>
                          <w:rFonts w:ascii="Nunito" w:hAnsi="Nunito"/>
                          <w:sz w:val="48"/>
                          <w:szCs w:val="48"/>
                        </w:rPr>
                      </w:pPr>
                      <w:r w:rsidRPr="00EE36EE">
                        <w:rPr>
                          <w:rFonts w:ascii="Nunito" w:hAnsi="Nunito"/>
                          <w:sz w:val="48"/>
                          <w:szCs w:val="48"/>
                        </w:rPr>
                        <w:t>Agenda</w:t>
                      </w:r>
                    </w:p>
                    <w:p w14:paraId="20BCD0A2" w14:textId="77777777" w:rsidR="0056009A" w:rsidRPr="00EA0C66" w:rsidRDefault="0056009A" w:rsidP="0056009A">
                      <w:pPr>
                        <w:jc w:val="center"/>
                        <w:rPr>
                          <w:rFonts w:ascii="Nunito" w:hAnsi="Nunito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85133C" w14:textId="77777777" w:rsidR="00F13FA1" w:rsidRPr="00F13FA1" w:rsidRDefault="00F13FA1" w:rsidP="00F13FA1"/>
    <w:p w14:paraId="7AE68E66" w14:textId="52099C34" w:rsidR="00F13FA1" w:rsidRPr="00F13FA1" w:rsidRDefault="00F13FA1" w:rsidP="00F13FA1"/>
    <w:p w14:paraId="4C03BBB2" w14:textId="6D22C8AF" w:rsidR="00F13FA1" w:rsidRPr="00F13FA1" w:rsidRDefault="00F13FA1" w:rsidP="00F13FA1"/>
    <w:p w14:paraId="4BF220CF" w14:textId="77777777" w:rsidR="00F13FA1" w:rsidRPr="00F13FA1" w:rsidRDefault="00F13FA1" w:rsidP="00F13FA1"/>
    <w:p w14:paraId="422399AA" w14:textId="77777777" w:rsidR="00F13FA1" w:rsidRPr="00F13FA1" w:rsidRDefault="00F13FA1" w:rsidP="00F13FA1"/>
    <w:p w14:paraId="047B1092" w14:textId="77777777" w:rsidR="00F13FA1" w:rsidRPr="00F13FA1" w:rsidRDefault="00F13FA1" w:rsidP="00F13FA1"/>
    <w:p w14:paraId="66857FBB" w14:textId="77777777" w:rsidR="00F13FA1" w:rsidRPr="00F13FA1" w:rsidRDefault="00F13FA1" w:rsidP="00F13FA1"/>
    <w:p w14:paraId="58D9842D" w14:textId="77777777" w:rsidR="00F13FA1" w:rsidRPr="00F13FA1" w:rsidRDefault="00F13FA1" w:rsidP="00F13FA1"/>
    <w:p w14:paraId="310FC751" w14:textId="77777777" w:rsidR="00F13FA1" w:rsidRPr="00F13FA1" w:rsidRDefault="00F13FA1" w:rsidP="00F13FA1"/>
    <w:p w14:paraId="488F1DD9" w14:textId="77777777" w:rsidR="00F13FA1" w:rsidRPr="00F13FA1" w:rsidRDefault="00F13FA1" w:rsidP="00F13FA1"/>
    <w:p w14:paraId="78E11439" w14:textId="77777777" w:rsidR="00F13FA1" w:rsidRPr="00F13FA1" w:rsidRDefault="00F13FA1" w:rsidP="00F13FA1"/>
    <w:p w14:paraId="25F2C745" w14:textId="77777777" w:rsidR="00F13FA1" w:rsidRPr="00F13FA1" w:rsidRDefault="00F13FA1" w:rsidP="00F13FA1"/>
    <w:p w14:paraId="64E38959" w14:textId="77777777" w:rsidR="00F13FA1" w:rsidRPr="00F13FA1" w:rsidRDefault="00F13FA1" w:rsidP="00F13FA1"/>
    <w:p w14:paraId="4431403D" w14:textId="77777777" w:rsidR="00F13FA1" w:rsidRPr="00F13FA1" w:rsidRDefault="00F13FA1" w:rsidP="00F13FA1"/>
    <w:p w14:paraId="5B3F27F7" w14:textId="77777777" w:rsidR="00F13FA1" w:rsidRPr="00F13FA1" w:rsidRDefault="00F13FA1" w:rsidP="00F13FA1"/>
    <w:p w14:paraId="4370F80D" w14:textId="77777777" w:rsidR="00F13FA1" w:rsidRPr="00F13FA1" w:rsidRDefault="00F13FA1" w:rsidP="00F13FA1"/>
    <w:p w14:paraId="05BA6CCC" w14:textId="77777777" w:rsidR="00F13FA1" w:rsidRPr="00F13FA1" w:rsidRDefault="00F13FA1" w:rsidP="00F13FA1"/>
    <w:p w14:paraId="1B622719" w14:textId="77777777" w:rsidR="00F13FA1" w:rsidRPr="00F13FA1" w:rsidRDefault="00F13FA1" w:rsidP="00F13FA1"/>
    <w:p w14:paraId="726FF6C5" w14:textId="77777777" w:rsidR="00F13FA1" w:rsidRDefault="00F13FA1" w:rsidP="00F13FA1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</w:pPr>
    </w:p>
    <w:p w14:paraId="56D24373" w14:textId="434310D6" w:rsidR="00F13FA1" w:rsidRPr="00F13FA1" w:rsidRDefault="00F13FA1" w:rsidP="00F13FA1">
      <w:pPr>
        <w:tabs>
          <w:tab w:val="left" w:pos="8640"/>
        </w:tabs>
      </w:pPr>
      <w:r>
        <w:tab/>
      </w:r>
    </w:p>
    <w:sectPr w:rsidR="00F13FA1" w:rsidRPr="00F13FA1" w:rsidSect="001407B1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5AC"/>
    <w:multiLevelType w:val="hybridMultilevel"/>
    <w:tmpl w:val="9B42E35C"/>
    <w:lvl w:ilvl="0" w:tplc="48E27E52">
      <w:start w:val="1"/>
      <w:numFmt w:val="decimal"/>
      <w:lvlText w:val="%1"/>
      <w:lvlJc w:val="left"/>
      <w:pPr>
        <w:ind w:left="116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9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E4"/>
    <w:rsid w:val="000E57C8"/>
    <w:rsid w:val="000E6B10"/>
    <w:rsid w:val="00102DF1"/>
    <w:rsid w:val="001407B1"/>
    <w:rsid w:val="001D7D66"/>
    <w:rsid w:val="001E6B17"/>
    <w:rsid w:val="00246AF9"/>
    <w:rsid w:val="00267456"/>
    <w:rsid w:val="003C2605"/>
    <w:rsid w:val="004509EA"/>
    <w:rsid w:val="00497720"/>
    <w:rsid w:val="00524E5D"/>
    <w:rsid w:val="005252E4"/>
    <w:rsid w:val="0056009A"/>
    <w:rsid w:val="00575A99"/>
    <w:rsid w:val="007B6851"/>
    <w:rsid w:val="00817F88"/>
    <w:rsid w:val="0089039B"/>
    <w:rsid w:val="00896BAF"/>
    <w:rsid w:val="008B7611"/>
    <w:rsid w:val="00911CDD"/>
    <w:rsid w:val="00A05672"/>
    <w:rsid w:val="00A1171A"/>
    <w:rsid w:val="00AE1C82"/>
    <w:rsid w:val="00BC2040"/>
    <w:rsid w:val="00BE76A7"/>
    <w:rsid w:val="00CD3AC4"/>
    <w:rsid w:val="00CF56DC"/>
    <w:rsid w:val="00D425A4"/>
    <w:rsid w:val="00D6692E"/>
    <w:rsid w:val="00E26188"/>
    <w:rsid w:val="00EA0C66"/>
    <w:rsid w:val="00EE36EE"/>
    <w:rsid w:val="00F13FA1"/>
    <w:rsid w:val="00F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44B4"/>
  <w15:chartTrackingRefBased/>
  <w15:docId w15:val="{6A71BC19-D1A3-4C13-AFBB-61A4FFFF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11c50-de33-4abf-bf94-be9eb91706a9" xsi:nil="true"/>
    <lcf76f155ced4ddcb4097134ff3c332f xmlns="c09aaf15-59a0-4d74-aa3e-8ae83bb480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AB06DF687C84DB9988C7E7FBA4105" ma:contentTypeVersion="17" ma:contentTypeDescription="Create a new document." ma:contentTypeScope="" ma:versionID="ee66fd81028d3e59fd5f4c717bf8b9f8">
  <xsd:schema xmlns:xsd="http://www.w3.org/2001/XMLSchema" xmlns:xs="http://www.w3.org/2001/XMLSchema" xmlns:p="http://schemas.microsoft.com/office/2006/metadata/properties" xmlns:ns2="dec11c50-de33-4abf-bf94-be9eb91706a9" xmlns:ns3="c09aaf15-59a0-4d74-aa3e-8ae83bb48093" targetNamespace="http://schemas.microsoft.com/office/2006/metadata/properties" ma:root="true" ma:fieldsID="34c06e298e68ec830c79560284891b3f" ns2:_="" ns3:_="">
    <xsd:import namespace="dec11c50-de33-4abf-bf94-be9eb91706a9"/>
    <xsd:import namespace="c09aaf15-59a0-4d74-aa3e-8ae83bb480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1c50-de33-4abf-bf94-be9eb91706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295d25-c214-4dc3-8b3e-f0e5941cbb46}" ma:internalName="TaxCatchAll" ma:showField="CatchAllData" ma:web="dec11c50-de33-4abf-bf94-be9eb9170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af15-59a0-4d74-aa3e-8ae83bb48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54ecc1-cea0-4b34-af8b-9167c4a68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1FCDC-604E-4BF5-8334-BAAD4FE4C950}">
  <ds:schemaRefs>
    <ds:schemaRef ds:uri="http://schemas.microsoft.com/office/2006/metadata/properties"/>
    <ds:schemaRef ds:uri="http://schemas.microsoft.com/office/infopath/2007/PartnerControls"/>
    <ds:schemaRef ds:uri="dec11c50-de33-4abf-bf94-be9eb91706a9"/>
    <ds:schemaRef ds:uri="c09aaf15-59a0-4d74-aa3e-8ae83bb48093"/>
  </ds:schemaRefs>
</ds:datastoreItem>
</file>

<file path=customXml/itemProps2.xml><?xml version="1.0" encoding="utf-8"?>
<ds:datastoreItem xmlns:ds="http://schemas.openxmlformats.org/officeDocument/2006/customXml" ds:itemID="{8E20D5F7-D627-49CB-81F0-1705180EF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CBAE3-23FF-40A2-B43A-73FF746C7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11c50-de33-4abf-bf94-be9eb91706a9"/>
    <ds:schemaRef ds:uri="c09aaf15-59a0-4d74-aa3e-8ae83bb48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Mee</dc:creator>
  <cp:keywords/>
  <dc:description/>
  <cp:lastModifiedBy>Claire Mee</cp:lastModifiedBy>
  <cp:revision>19</cp:revision>
  <cp:lastPrinted>2023-11-20T12:22:00Z</cp:lastPrinted>
  <dcterms:created xsi:type="dcterms:W3CDTF">2023-11-20T12:43:00Z</dcterms:created>
  <dcterms:modified xsi:type="dcterms:W3CDTF">2023-12-04T11:24:00Z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0x010100785AB06DF687C84DB9988C7E7FBA4105</vt:lpwstr>
  </property>
</Properties>
</file>